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B2F6F" w:rsidR="00563B6E" w:rsidRPr="00B24A33" w:rsidRDefault="00AC1D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B61A0" w:rsidR="00563B6E" w:rsidRPr="00B24A33" w:rsidRDefault="00AC1D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88205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D0F68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91EAC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9AD8E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D98D3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80D655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7CA2" w:rsidR="00C11CD7" w:rsidRPr="00B24A33" w:rsidRDefault="00AC1D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203FB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B7193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571BA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2337D2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2B7FDE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F9F6C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F71D5" w:rsidR="002113B7" w:rsidRPr="00B24A33" w:rsidRDefault="00AC1D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FB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11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8D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12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D51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3A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0EE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2B51F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34698B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F8C383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17BA07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16806F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C23F1F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77D15" w:rsidR="002113B7" w:rsidRPr="00B24A33" w:rsidRDefault="00AC1D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B1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C1F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716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88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9E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FC7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64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94CF0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33FE9D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7BC2F7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0B478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DD16D4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BEF8C3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45121" w:rsidR="002113B7" w:rsidRPr="00B24A33" w:rsidRDefault="00AC1D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96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BB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F34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284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19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A2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394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76345D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6FCC42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599B8D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83F51E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FE47DB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F4F2DC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B2C89" w:rsidR="006E49F3" w:rsidRPr="00B24A33" w:rsidRDefault="00AC1D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3B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BC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B16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F4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74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15A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85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EDA1E" w:rsidR="006E49F3" w:rsidRPr="00B24A33" w:rsidRDefault="00AC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B77FF0" w:rsidR="006E49F3" w:rsidRPr="00B24A33" w:rsidRDefault="00AC1D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265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668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7AB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171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B6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2B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40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53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68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FD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8A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A3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1D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D8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2024-06-08T13:49:00.0000000Z</dcterms:modified>
</coreProperties>
</file>