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F46864" w:rsidR="00563B6E" w:rsidRPr="00B24A33" w:rsidRDefault="00E05B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62C18" w:rsidR="00563B6E" w:rsidRPr="00B24A33" w:rsidRDefault="00E05B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480AD9" w:rsidR="00C11CD7" w:rsidRPr="00B24A33" w:rsidRDefault="00E05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7F240D" w:rsidR="00C11CD7" w:rsidRPr="00B24A33" w:rsidRDefault="00E05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98C0B" w:rsidR="00C11CD7" w:rsidRPr="00B24A33" w:rsidRDefault="00E05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C7953" w:rsidR="00C11CD7" w:rsidRPr="00B24A33" w:rsidRDefault="00E05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F1A4B" w:rsidR="00C11CD7" w:rsidRPr="00B24A33" w:rsidRDefault="00E05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AC7E23" w:rsidR="00C11CD7" w:rsidRPr="00B24A33" w:rsidRDefault="00E05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A1021" w:rsidR="00C11CD7" w:rsidRPr="00B24A33" w:rsidRDefault="00E05B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DDA84" w:rsidR="002113B7" w:rsidRPr="00B24A33" w:rsidRDefault="00E05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0C3A3" w:rsidR="002113B7" w:rsidRPr="00B24A33" w:rsidRDefault="00E05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C2DF7" w:rsidR="002113B7" w:rsidRPr="00B24A33" w:rsidRDefault="00E05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2B139" w:rsidR="002113B7" w:rsidRPr="00B24A33" w:rsidRDefault="00E05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8380A5" w:rsidR="002113B7" w:rsidRPr="00B24A33" w:rsidRDefault="00E05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5135F7" w:rsidR="002113B7" w:rsidRPr="00B24A33" w:rsidRDefault="00E05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235FC1" w:rsidR="002113B7" w:rsidRPr="00B24A33" w:rsidRDefault="00E05B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F5490F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418E0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5C3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A5B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EB0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8FF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1D5E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0EA067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28E273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1F66ED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EC093F1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DD40700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4AE021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EFF17" w:rsidR="002113B7" w:rsidRPr="00B24A33" w:rsidRDefault="00E05B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C2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8414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C8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F88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1D7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50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CCF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C4A7FF" w:rsidR="002113B7" w:rsidRPr="00B24A33" w:rsidRDefault="00E05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A4BACA" w:rsidR="002113B7" w:rsidRPr="00B24A33" w:rsidRDefault="00E05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81DA31" w:rsidR="002113B7" w:rsidRPr="00B24A33" w:rsidRDefault="00E05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B737CD" w:rsidR="002113B7" w:rsidRPr="00B24A33" w:rsidRDefault="00E05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B08C0F" w:rsidR="002113B7" w:rsidRPr="00B24A33" w:rsidRDefault="00E05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8E59CC" w:rsidR="002113B7" w:rsidRPr="00B24A33" w:rsidRDefault="00E05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5C8C3" w:rsidR="002113B7" w:rsidRPr="00B24A33" w:rsidRDefault="00E05B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6DC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93C041" w:rsidR="005157D3" w:rsidRPr="00B24A33" w:rsidRDefault="00E05B2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Holocaust</w:t>
            </w:r>
          </w:p>
        </w:tc>
        <w:tc>
          <w:tcPr>
            <w:tcW w:w="1487" w:type="dxa"/>
            <w:vMerge w:val="restart"/>
          </w:tcPr>
          <w:p w14:paraId="64B01C80" w14:textId="059C7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E485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F9E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17C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3C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C826EA" w:rsidR="006E49F3" w:rsidRPr="00B24A33" w:rsidRDefault="00E05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DE7E33" w:rsidR="006E49F3" w:rsidRPr="00B24A33" w:rsidRDefault="00E05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82EDD7" w:rsidR="006E49F3" w:rsidRPr="00B24A33" w:rsidRDefault="00E05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29A448" w:rsidR="006E49F3" w:rsidRPr="00B24A33" w:rsidRDefault="00E05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EA58154" w:rsidR="006E49F3" w:rsidRPr="00B24A33" w:rsidRDefault="00E05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725689" w:rsidR="006E49F3" w:rsidRPr="00B24A33" w:rsidRDefault="00E05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198819" w:rsidR="006E49F3" w:rsidRPr="00B24A33" w:rsidRDefault="00E05B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9D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9C5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EB5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902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5F5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6E8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70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A39BC4" w:rsidR="006E49F3" w:rsidRPr="00B24A33" w:rsidRDefault="00E05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36DF6E" w:rsidR="006E49F3" w:rsidRPr="00B24A33" w:rsidRDefault="00E05B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A4F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E9D7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233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11E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75D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9B8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2662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C13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6C5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C5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411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A3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5B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5B2D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2023-07-05T18:26:00.0000000Z</dcterms:modified>
</coreProperties>
</file>