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B8B35" w:rsidR="00563B6E" w:rsidRPr="00B24A33" w:rsidRDefault="006B75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5FF13" w:rsidR="00563B6E" w:rsidRPr="00B24A33" w:rsidRDefault="006B75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15F03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A109D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C52B1A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6EA42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D17DA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815FA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858DE" w:rsidR="00C11CD7" w:rsidRPr="00B24A33" w:rsidRDefault="006B7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E6288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30D93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166A3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52D2E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9921A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BBFB6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08C9E" w:rsidR="002113B7" w:rsidRPr="00B24A33" w:rsidRDefault="006B7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E38256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96C8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B5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31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6B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6B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F3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CFE90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690A82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1F0141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7A59D0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4CC847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C1A1BE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5463C" w:rsidR="002113B7" w:rsidRPr="00B24A33" w:rsidRDefault="006B7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9EB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4F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800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45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C1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6E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44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FE6F4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903DDA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EB3EF0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BC97FE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241EBF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BC5B34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A0006" w:rsidR="002113B7" w:rsidRPr="00B24A33" w:rsidRDefault="006B7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BD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5AAA0" w:rsidR="005157D3" w:rsidRPr="00B24A33" w:rsidRDefault="006B75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7" w:type="dxa"/>
            <w:vMerge w:val="restart"/>
          </w:tcPr>
          <w:p w14:paraId="64B01C80" w14:textId="54DA5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FE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C3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03B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FB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4D476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1DE044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4B3F5A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4BC72F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FCEC65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AFCBB5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CC4AB" w:rsidR="006E49F3" w:rsidRPr="00B24A33" w:rsidRDefault="006B7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7A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14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CA3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255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5C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68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D17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B482F" w:rsidR="006E49F3" w:rsidRPr="00B24A33" w:rsidRDefault="006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39717C" w:rsidR="006E49F3" w:rsidRPr="00B24A33" w:rsidRDefault="006B7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7D5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3E0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3FE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704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D6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CF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37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CD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C6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90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91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2A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5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506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2024-06-08T13:55:00.0000000Z</dcterms:modified>
</coreProperties>
</file>