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F4F1C" w:rsidR="00563B6E" w:rsidRPr="00B24A33" w:rsidRDefault="001E20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78278C" w:rsidR="00563B6E" w:rsidRPr="00B24A33" w:rsidRDefault="001E20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B34CE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9BEA0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861D0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4C0BA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88B47A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654CA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1B24" w:rsidR="00C11CD7" w:rsidRPr="00B24A33" w:rsidRDefault="001E2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DA3E62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05CE1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5D805A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7A5DD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8CC624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7D2CE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0B6DD" w:rsidR="002113B7" w:rsidRPr="00B24A33" w:rsidRDefault="001E2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CAA0C5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CF7C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1B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62E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A0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4F2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041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CE02A8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E592F4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7E9446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BB3D94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F079C8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4E3A65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3AD409" w:rsidR="002113B7" w:rsidRPr="00B24A33" w:rsidRDefault="001E20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8E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39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B2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364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CE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2F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E52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C66A9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3A2212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DD11E4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279386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D06109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0EB696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17D7B" w:rsidR="002113B7" w:rsidRPr="00B24A33" w:rsidRDefault="001E20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5B3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39D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041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34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279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F4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79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3E311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0CA169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0195A5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B21348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6A77EB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D8C15B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6EBDF" w:rsidR="006E49F3" w:rsidRPr="00B24A33" w:rsidRDefault="001E20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AE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991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D6B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9A8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873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E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43A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5091A" w:rsidR="006E49F3" w:rsidRPr="00B24A33" w:rsidRDefault="001E2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DC2675" w:rsidR="006E49F3" w:rsidRPr="00B24A33" w:rsidRDefault="001E20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413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358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2FE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A2B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2A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EB0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C2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F1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4D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16C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E36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E6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0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0F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6C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2024-06-08T14:36:00.0000000Z</dcterms:modified>
</coreProperties>
</file>