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8E3F1" w:rsidR="00563B6E" w:rsidRPr="00B24A33" w:rsidRDefault="000112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EBB0A2" w:rsidR="00563B6E" w:rsidRPr="00B24A33" w:rsidRDefault="000112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D29A8E" w:rsidR="00C11CD7" w:rsidRPr="00B24A33" w:rsidRDefault="00011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0424D" w:rsidR="00C11CD7" w:rsidRPr="00B24A33" w:rsidRDefault="00011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345B8" w:rsidR="00C11CD7" w:rsidRPr="00B24A33" w:rsidRDefault="00011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C9137" w:rsidR="00C11CD7" w:rsidRPr="00B24A33" w:rsidRDefault="00011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53A9A" w:rsidR="00C11CD7" w:rsidRPr="00B24A33" w:rsidRDefault="00011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B248FA" w:rsidR="00C11CD7" w:rsidRPr="00B24A33" w:rsidRDefault="00011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A2EFD" w:rsidR="00C11CD7" w:rsidRPr="00B24A33" w:rsidRDefault="00011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2E394" w:rsidR="002113B7" w:rsidRPr="00B24A33" w:rsidRDefault="00011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447B1" w:rsidR="002113B7" w:rsidRPr="00B24A33" w:rsidRDefault="00011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E20DE" w:rsidR="002113B7" w:rsidRPr="00B24A33" w:rsidRDefault="00011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229CCB" w:rsidR="002113B7" w:rsidRPr="00B24A33" w:rsidRDefault="00011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4DEDB2" w:rsidR="002113B7" w:rsidRPr="00B24A33" w:rsidRDefault="00011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BBDEA0" w:rsidR="002113B7" w:rsidRPr="00B24A33" w:rsidRDefault="00011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A9019" w:rsidR="002113B7" w:rsidRPr="00B24A33" w:rsidRDefault="00011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B17DF4" w:rsidR="002113B7" w:rsidRPr="00B24A33" w:rsidRDefault="00011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095EF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EFB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E60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A49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586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46D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A2979A" w:rsidR="002113B7" w:rsidRPr="00B24A33" w:rsidRDefault="00011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2BADD4" w:rsidR="002113B7" w:rsidRPr="00B24A33" w:rsidRDefault="00011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167079" w:rsidR="002113B7" w:rsidRPr="00B24A33" w:rsidRDefault="00011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5AFBB6" w:rsidR="002113B7" w:rsidRPr="00B24A33" w:rsidRDefault="00011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1A6D76" w:rsidR="002113B7" w:rsidRPr="00B24A33" w:rsidRDefault="00011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DAE61E" w:rsidR="002113B7" w:rsidRPr="00B24A33" w:rsidRDefault="00011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83A0D8" w:rsidR="002113B7" w:rsidRPr="00B24A33" w:rsidRDefault="00011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9EC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B86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5B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773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E62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BAE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BE7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80A3A1" w:rsidR="002113B7" w:rsidRPr="00B24A33" w:rsidRDefault="00011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52DC08" w:rsidR="002113B7" w:rsidRPr="00B24A33" w:rsidRDefault="00011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32DB9B" w:rsidR="002113B7" w:rsidRPr="00B24A33" w:rsidRDefault="00011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CBAB92" w:rsidR="002113B7" w:rsidRPr="00B24A33" w:rsidRDefault="00011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DBD412" w:rsidR="002113B7" w:rsidRPr="00B24A33" w:rsidRDefault="00011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3D88C3" w:rsidR="002113B7" w:rsidRPr="00B24A33" w:rsidRDefault="00011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ECEA9" w:rsidR="002113B7" w:rsidRPr="00B24A33" w:rsidRDefault="00011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124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CFD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1FA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DE7D73" w:rsidR="005157D3" w:rsidRPr="00B24A33" w:rsidRDefault="0001126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  <w:vMerge w:val="restart"/>
          </w:tcPr>
          <w:p w14:paraId="314897F7" w14:textId="3063A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B44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4AE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2A8870" w:rsidR="006E49F3" w:rsidRPr="00B24A33" w:rsidRDefault="00011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809908" w:rsidR="006E49F3" w:rsidRPr="00B24A33" w:rsidRDefault="00011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B75BA5" w:rsidR="006E49F3" w:rsidRPr="00B24A33" w:rsidRDefault="00011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D77706" w:rsidR="006E49F3" w:rsidRPr="00B24A33" w:rsidRDefault="00011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0076A5" w:rsidR="006E49F3" w:rsidRPr="00B24A33" w:rsidRDefault="00011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0C3728" w:rsidR="006E49F3" w:rsidRPr="00B24A33" w:rsidRDefault="00011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CAE5B6" w:rsidR="006E49F3" w:rsidRPr="00B24A33" w:rsidRDefault="00011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C0F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7B9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43D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FDD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D46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AC9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DB7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1D4418" w:rsidR="006E49F3" w:rsidRPr="00B24A33" w:rsidRDefault="00011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FF1715" w:rsidR="006E49F3" w:rsidRPr="00B24A33" w:rsidRDefault="00011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018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5B4D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B2E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9FE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F94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CA1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254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F11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F57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15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DF7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5BA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12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26C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AC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2024-06-08T15:10:00.0000000Z</dcterms:modified>
</coreProperties>
</file>