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361CE5" w:rsidR="00563B6E" w:rsidRPr="00B24A33" w:rsidRDefault="002213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64395C" w:rsidR="00563B6E" w:rsidRPr="00B24A33" w:rsidRDefault="002213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74F4B8" w:rsidR="00C11CD7" w:rsidRPr="00B24A33" w:rsidRDefault="00221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FE9BF8" w:rsidR="00C11CD7" w:rsidRPr="00B24A33" w:rsidRDefault="00221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5903B7" w:rsidR="00C11CD7" w:rsidRPr="00B24A33" w:rsidRDefault="00221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26CBB0" w:rsidR="00C11CD7" w:rsidRPr="00B24A33" w:rsidRDefault="00221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3AA736" w:rsidR="00C11CD7" w:rsidRPr="00B24A33" w:rsidRDefault="00221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834E00" w:rsidR="00C11CD7" w:rsidRPr="00B24A33" w:rsidRDefault="00221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56007" w:rsidR="00C11CD7" w:rsidRPr="00B24A33" w:rsidRDefault="00221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D83BB3" w:rsidR="002113B7" w:rsidRPr="00B24A33" w:rsidRDefault="00221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A70172" w:rsidR="002113B7" w:rsidRPr="00B24A33" w:rsidRDefault="00221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D79C0D" w:rsidR="002113B7" w:rsidRPr="00B24A33" w:rsidRDefault="00221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85CBA5" w:rsidR="002113B7" w:rsidRPr="00B24A33" w:rsidRDefault="00221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B78B48" w:rsidR="002113B7" w:rsidRPr="00B24A33" w:rsidRDefault="00221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D701FD" w:rsidR="002113B7" w:rsidRPr="00B24A33" w:rsidRDefault="00221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290E1B" w:rsidR="002113B7" w:rsidRPr="00B24A33" w:rsidRDefault="00221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443307" w:rsidR="002113B7" w:rsidRPr="00B24A33" w:rsidRDefault="00221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21EF33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8A9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E23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671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741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0F07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0A8F97" w:rsidR="002113B7" w:rsidRPr="00B24A33" w:rsidRDefault="00221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DAF95B" w:rsidR="002113B7" w:rsidRPr="00B24A33" w:rsidRDefault="00221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0FCC13" w:rsidR="002113B7" w:rsidRPr="00B24A33" w:rsidRDefault="00221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3BA291" w:rsidR="002113B7" w:rsidRPr="00B24A33" w:rsidRDefault="00221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69C000" w:rsidR="002113B7" w:rsidRPr="00B24A33" w:rsidRDefault="00221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339C24" w:rsidR="002113B7" w:rsidRPr="00B24A33" w:rsidRDefault="00221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F8B3EB" w:rsidR="002113B7" w:rsidRPr="00B24A33" w:rsidRDefault="00221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337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9CE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4C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D88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F79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F9E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1B0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15BDF" w:rsidR="002113B7" w:rsidRPr="00B24A33" w:rsidRDefault="00221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D0C390C" w:rsidR="002113B7" w:rsidRPr="00B24A33" w:rsidRDefault="00221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EA295DF" w:rsidR="002113B7" w:rsidRPr="00B24A33" w:rsidRDefault="00221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801CB7" w:rsidR="002113B7" w:rsidRPr="00B24A33" w:rsidRDefault="00221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E1628A" w:rsidR="002113B7" w:rsidRPr="00B24A33" w:rsidRDefault="00221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284BD5" w:rsidR="002113B7" w:rsidRPr="00B24A33" w:rsidRDefault="00221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B840F5" w:rsidR="002113B7" w:rsidRPr="00B24A33" w:rsidRDefault="00221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0E6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F56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5C8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DA7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8E3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F21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A0A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951E05" w:rsidR="006E49F3" w:rsidRPr="00B24A33" w:rsidRDefault="00221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89A885" w:rsidR="006E49F3" w:rsidRPr="00B24A33" w:rsidRDefault="00221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CFD376" w:rsidR="006E49F3" w:rsidRPr="00B24A33" w:rsidRDefault="00221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24A1E0" w:rsidR="006E49F3" w:rsidRPr="00B24A33" w:rsidRDefault="00221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98636B" w:rsidR="006E49F3" w:rsidRPr="00B24A33" w:rsidRDefault="00221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B5018D" w:rsidR="006E49F3" w:rsidRPr="00B24A33" w:rsidRDefault="00221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5A0185" w:rsidR="006E49F3" w:rsidRPr="00B24A33" w:rsidRDefault="00221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ADA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12C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F02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BC64FE" w:rsidR="006E49F3" w:rsidRPr="00B24A33" w:rsidRDefault="00221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9CCA621" w14:textId="192AE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093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F91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11AEAF" w:rsidR="006E49F3" w:rsidRPr="00B24A33" w:rsidRDefault="00221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68AB20" w:rsidR="006E49F3" w:rsidRPr="00B24A33" w:rsidRDefault="00221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C12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C0CF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D43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E8C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1D2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674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79A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C69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74C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7FF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5F6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BC7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13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391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2023-07-05T18:48:00.0000000Z</dcterms:modified>
</coreProperties>
</file>