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81D70" w:rsidR="00563B6E" w:rsidRPr="00B24A33" w:rsidRDefault="008E2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2E489" w:rsidR="00563B6E" w:rsidRPr="00B24A33" w:rsidRDefault="008E2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2DB6C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A06CA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85332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F84DF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3CB64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8F013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126B2" w:rsidR="00C11CD7" w:rsidRPr="00B24A33" w:rsidRDefault="008E2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9B15D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A2573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BA0CC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34686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B2172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5D81E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90AB32" w:rsidR="002113B7" w:rsidRPr="00B24A33" w:rsidRDefault="008E2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A643C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6CB5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948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58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ED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0B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48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3B313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DCF3A8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7C5C21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F06EDE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0E9387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03ADA9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F74BC" w:rsidR="002113B7" w:rsidRPr="00B24A33" w:rsidRDefault="008E2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99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C5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2671A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8DA2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E7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A0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E1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F9D7B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FF14A4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D21A1F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D05582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5BE2D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5285E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9B573" w:rsidR="002113B7" w:rsidRPr="00B24A33" w:rsidRDefault="008E2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98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79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10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D1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DA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A6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2D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DF992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1F7BB2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6F09E2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BF629A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882FBD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5EB8B9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C4BB46" w:rsidR="006E49F3" w:rsidRPr="00B24A33" w:rsidRDefault="008E2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C3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D92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B1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69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C4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13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13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004E3" w:rsidR="006E49F3" w:rsidRPr="00B24A33" w:rsidRDefault="008E2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7506BB" w:rsidR="006E49F3" w:rsidRPr="00B24A33" w:rsidRDefault="008E2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9DE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D1C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62A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09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5D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82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01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F4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FB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6D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7F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70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780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2024-06-08T16:37:00.0000000Z</dcterms:modified>
</coreProperties>
</file>