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D8F53" w:rsidR="00563B6E" w:rsidRPr="00B24A33" w:rsidRDefault="006A5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E907C" w:rsidR="00563B6E" w:rsidRPr="00B24A33" w:rsidRDefault="006A5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C8EDA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B8B04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92FC0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8B917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6881B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88AE7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82221" w:rsidR="00C11CD7" w:rsidRPr="00B24A33" w:rsidRDefault="006A5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C4AF4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867BD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F8317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9B9C2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57810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5506F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EEE6E" w:rsidR="002113B7" w:rsidRPr="00B24A33" w:rsidRDefault="006A5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F44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0C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4E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82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BE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0B9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DF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D49A3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4313FB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BEC453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770C05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D84040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F26A3A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B943F" w:rsidR="002113B7" w:rsidRPr="00B24A33" w:rsidRDefault="006A5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EF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624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E9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4F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5A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20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33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13F12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2AFCA9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D738A6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398809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961C75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0BA7B4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2F288" w:rsidR="002113B7" w:rsidRPr="00B24A33" w:rsidRDefault="006A5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D9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BC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4F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24C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EB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D7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F4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84BA5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D52A9F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165B69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9679EE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84166E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B1BFEF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EA2EF" w:rsidR="006E49F3" w:rsidRPr="00B24A33" w:rsidRDefault="006A5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AC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D0E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D6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09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D2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D1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D6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1CF55" w:rsidR="006E49F3" w:rsidRPr="00B24A33" w:rsidRDefault="006A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540DF2" w:rsidR="006E49F3" w:rsidRPr="00B24A33" w:rsidRDefault="006A5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FC7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266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C40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BF3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7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BC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7F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EB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69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DE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2D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DD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A4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2024-06-08T17:11:00.0000000Z</dcterms:modified>
</coreProperties>
</file>