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B6E5E" w:rsidR="00563B6E" w:rsidRPr="00B24A33" w:rsidRDefault="00950D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D7BFC" w:rsidR="00563B6E" w:rsidRPr="00B24A33" w:rsidRDefault="00950D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C787B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28EE4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DA0D7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8B8FA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A1A2A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D910E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DEC6" w:rsidR="00C11CD7" w:rsidRPr="00B24A33" w:rsidRDefault="00950D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C979B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D629D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12B94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8D63C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5FA0B5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334F4E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0780F" w:rsidR="002113B7" w:rsidRPr="00B24A33" w:rsidRDefault="00950D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10348B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12CD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18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FC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A50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64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DA9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50622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E73851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D80D01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0505D4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131D38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73CEC5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B6D68" w:rsidR="002113B7" w:rsidRPr="00B24A33" w:rsidRDefault="00950D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92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684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7A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D8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54D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D03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11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DB2CF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8D79C8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671FE0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69CE50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12869B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72509F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8F423" w:rsidR="002113B7" w:rsidRPr="00B24A33" w:rsidRDefault="00950D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18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5E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3E7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CB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2D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8BA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0AB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DDE1C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0993D4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6629D3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013630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FB5050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CEAC9F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173A96" w:rsidR="006E49F3" w:rsidRPr="00B24A33" w:rsidRDefault="00950D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EB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90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F5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88A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4D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C14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F4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D1B3F" w:rsidR="006E49F3" w:rsidRPr="00B24A33" w:rsidRDefault="00950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054B02" w:rsidR="006E49F3" w:rsidRPr="00B24A33" w:rsidRDefault="00950D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501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B32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899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BE8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7C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B0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1B7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BC5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E2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93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F8E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992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0D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0D62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2023-07-05T19:22:00.0000000Z</dcterms:modified>
</coreProperties>
</file>