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20541" w:rsidR="00563B6E" w:rsidRPr="00B24A33" w:rsidRDefault="00370E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0E55D" w:rsidR="00563B6E" w:rsidRPr="00B24A33" w:rsidRDefault="00370E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53F4A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9884C4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C289C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75704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C431C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F679F3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E593" w:rsidR="00C11CD7" w:rsidRPr="00B24A33" w:rsidRDefault="00370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585F3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60406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DD5CA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F297D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71273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B9F86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48238" w:rsidR="002113B7" w:rsidRPr="00B24A33" w:rsidRDefault="00370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E63F4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46F53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F6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177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EBA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3A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48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41636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EF138A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35961C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EF48EF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1304B4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A43C7E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FBBAD" w:rsidR="002113B7" w:rsidRPr="00B24A33" w:rsidRDefault="00370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51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D4C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C9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CDE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82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1A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FA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8E096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F1C5FB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89068D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635F1B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F4C7AD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BCF639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1AD29E" w:rsidR="002113B7" w:rsidRPr="00B24A33" w:rsidRDefault="00370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CD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50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CD2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46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D0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3ED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EE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BD02CC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7CFEAB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0D413B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C03123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0960D9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2E28E0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8F6195" w:rsidR="006E49F3" w:rsidRPr="00B24A33" w:rsidRDefault="00370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20F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42E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C2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A0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55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E2E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9F7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5B00B" w:rsidR="006E49F3" w:rsidRPr="00B24A33" w:rsidRDefault="00370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A1C15C" w:rsidR="006E49F3" w:rsidRPr="00B24A33" w:rsidRDefault="00370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7F1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645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883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FB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F4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F7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3C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4EA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24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73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D9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B9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E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E0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034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2024-06-08T17:58:00.0000000Z</dcterms:modified>
</coreProperties>
</file>