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D922E" w:rsidR="00563B6E" w:rsidRPr="00B24A33" w:rsidRDefault="00AC76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8A929" w:rsidR="00563B6E" w:rsidRPr="00B24A33" w:rsidRDefault="00AC76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F909A" w:rsidR="00C11CD7" w:rsidRPr="00B24A33" w:rsidRDefault="00A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4A09B" w:rsidR="00C11CD7" w:rsidRPr="00B24A33" w:rsidRDefault="00A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0E5C0A" w:rsidR="00C11CD7" w:rsidRPr="00B24A33" w:rsidRDefault="00A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4FFF8" w:rsidR="00C11CD7" w:rsidRPr="00B24A33" w:rsidRDefault="00A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EFD45" w:rsidR="00C11CD7" w:rsidRPr="00B24A33" w:rsidRDefault="00A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10718" w:rsidR="00C11CD7" w:rsidRPr="00B24A33" w:rsidRDefault="00A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84ED9" w:rsidR="00C11CD7" w:rsidRPr="00B24A33" w:rsidRDefault="00A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CDC38" w:rsidR="002113B7" w:rsidRPr="00B24A33" w:rsidRDefault="00AC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B907D3" w:rsidR="002113B7" w:rsidRPr="00B24A33" w:rsidRDefault="00AC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A0E171" w:rsidR="002113B7" w:rsidRPr="00B24A33" w:rsidRDefault="00AC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B779A" w:rsidR="002113B7" w:rsidRPr="00B24A33" w:rsidRDefault="00AC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D47BFE" w:rsidR="002113B7" w:rsidRPr="00B24A33" w:rsidRDefault="00AC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620F5D" w:rsidR="002113B7" w:rsidRPr="00B24A33" w:rsidRDefault="00AC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E920F" w:rsidR="002113B7" w:rsidRPr="00B24A33" w:rsidRDefault="00AC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97EF7" w:rsidR="002113B7" w:rsidRPr="00B24A33" w:rsidRDefault="00AC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616E2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57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484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5A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45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61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91E8A9" w:rsidR="002113B7" w:rsidRPr="00B24A33" w:rsidRDefault="00AC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BAA75E" w:rsidR="002113B7" w:rsidRPr="00B24A33" w:rsidRDefault="00AC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EC1932" w:rsidR="002113B7" w:rsidRPr="00B24A33" w:rsidRDefault="00AC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F27822" w:rsidR="002113B7" w:rsidRPr="00B24A33" w:rsidRDefault="00AC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7AFF11" w:rsidR="002113B7" w:rsidRPr="00B24A33" w:rsidRDefault="00AC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116FA9" w:rsidR="002113B7" w:rsidRPr="00B24A33" w:rsidRDefault="00AC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2C80C" w:rsidR="002113B7" w:rsidRPr="00B24A33" w:rsidRDefault="00AC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76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B38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F7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77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982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56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A17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DDD49" w:rsidR="002113B7" w:rsidRPr="00B24A33" w:rsidRDefault="00AC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FA99A6" w:rsidR="002113B7" w:rsidRPr="00B24A33" w:rsidRDefault="00AC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03351D" w:rsidR="002113B7" w:rsidRPr="00B24A33" w:rsidRDefault="00AC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7EE623" w:rsidR="002113B7" w:rsidRPr="00B24A33" w:rsidRDefault="00AC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E021AC" w:rsidR="002113B7" w:rsidRPr="00B24A33" w:rsidRDefault="00AC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FC8F87" w:rsidR="002113B7" w:rsidRPr="00B24A33" w:rsidRDefault="00AC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3FE8BC" w:rsidR="002113B7" w:rsidRPr="00B24A33" w:rsidRDefault="00AC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EE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55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197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4FD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788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B1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03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B0A767" w:rsidR="006E49F3" w:rsidRPr="00B24A33" w:rsidRDefault="00AC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86BD49" w:rsidR="006E49F3" w:rsidRPr="00B24A33" w:rsidRDefault="00AC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3C2002" w:rsidR="006E49F3" w:rsidRPr="00B24A33" w:rsidRDefault="00AC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52582D" w:rsidR="006E49F3" w:rsidRPr="00B24A33" w:rsidRDefault="00AC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04121A" w:rsidR="006E49F3" w:rsidRPr="00B24A33" w:rsidRDefault="00AC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CA36BB" w:rsidR="006E49F3" w:rsidRPr="00B24A33" w:rsidRDefault="00AC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BB7DAA" w:rsidR="006E49F3" w:rsidRPr="00B24A33" w:rsidRDefault="00AC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2E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184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4E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D6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376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5DD3FB" w:rsidR="006E49F3" w:rsidRPr="00B24A33" w:rsidRDefault="00AC7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D0C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C46D2" w:rsidR="006E49F3" w:rsidRPr="00B24A33" w:rsidRDefault="00AC7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C852D1" w:rsidR="006E49F3" w:rsidRPr="00B24A33" w:rsidRDefault="00AC7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BE1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5D9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BA3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AA0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55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E5D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DE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91C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A39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8A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61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663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76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655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