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690884" w:rsidR="00563B6E" w:rsidRPr="00B24A33" w:rsidRDefault="00CE5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48A9E" w:rsidR="00563B6E" w:rsidRPr="00B24A33" w:rsidRDefault="00CE52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93643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4F79F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B2B38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108B9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BF0BA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668AE0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A8CF0" w:rsidR="00C11CD7" w:rsidRPr="00B24A33" w:rsidRDefault="00CE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D1652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B9F67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FAC36E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756A2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FF955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69BCE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BB0E8" w:rsidR="002113B7" w:rsidRPr="00B24A33" w:rsidRDefault="00CE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D1498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3EF2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85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34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8D1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63E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7E8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DC640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100C04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1408A6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3EBE69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4A5CC15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651ECF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AC42F" w:rsidR="002113B7" w:rsidRPr="00B24A33" w:rsidRDefault="00CE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B8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A9A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C9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1B6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31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BE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5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3E5A0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3A63EB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0AAEC5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6D660A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182F02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7EE2C1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1B876" w:rsidR="002113B7" w:rsidRPr="00B24A33" w:rsidRDefault="00CE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D0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7F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F7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F07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05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DB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E6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5DA41B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D199D7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29EEFD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FF841D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4F9097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D53D33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A196F" w:rsidR="006E49F3" w:rsidRPr="00B24A33" w:rsidRDefault="00CE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D5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79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22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C2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AC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998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EE7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9789E" w:rsidR="006E49F3" w:rsidRPr="00B24A33" w:rsidRDefault="00CE5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EE8E65" w:rsidR="006E49F3" w:rsidRPr="00B24A33" w:rsidRDefault="00CE5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591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D1C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267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693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84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54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98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F2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EE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A3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3B6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04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2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2F6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2023-07-05T20:50:00.0000000Z</dcterms:modified>
</coreProperties>
</file>