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C9F99" w:rsidR="00563B6E" w:rsidRPr="00B24A33" w:rsidRDefault="00D70D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1EE5F" w:rsidR="00563B6E" w:rsidRPr="00B24A33" w:rsidRDefault="00D70D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EE7C3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205EB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9EECD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B2CF7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EF686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0220D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BBCC8" w:rsidR="00C11CD7" w:rsidRPr="00B24A33" w:rsidRDefault="00D7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B4316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FFB0C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4158A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FC78A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9451B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C6755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19723" w:rsidR="002113B7" w:rsidRPr="00B24A33" w:rsidRDefault="00D7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97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EB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B2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6C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CF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51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FD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57CDA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657269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1E3AF5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8C3593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78C377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A5FB80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2D073" w:rsidR="002113B7" w:rsidRPr="00B24A33" w:rsidRDefault="00D7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3B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30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88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03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F9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E5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39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4D58C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E95083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A23E95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74A945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3B3454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8457D8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3A652" w:rsidR="002113B7" w:rsidRPr="00B24A33" w:rsidRDefault="00D7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15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28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47B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E7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36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AF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F08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377CA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22DCB9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5B17B4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055B7C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D1F688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378679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CA1B0" w:rsidR="006E49F3" w:rsidRPr="00B24A33" w:rsidRDefault="00D7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75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7A5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A91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36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EB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E9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3D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4C04B" w:rsidR="006E49F3" w:rsidRPr="00B24A33" w:rsidRDefault="00D7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D27100" w:rsidR="006E49F3" w:rsidRPr="00B24A33" w:rsidRDefault="00D7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7C9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89C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158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D59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F4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1A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5D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9BD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4D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4D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657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CE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D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DC3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2024-06-08T22:00:00.0000000Z</dcterms:modified>
</coreProperties>
</file>