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A08F7" w:rsidR="00563B6E" w:rsidRPr="00B24A33" w:rsidRDefault="00261C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6A28DC" w:rsidR="00563B6E" w:rsidRPr="00B24A33" w:rsidRDefault="00261C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E881D8" w:rsidR="00C11CD7" w:rsidRPr="00B24A33" w:rsidRDefault="0026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A2835" w:rsidR="00C11CD7" w:rsidRPr="00B24A33" w:rsidRDefault="0026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12FF8" w:rsidR="00C11CD7" w:rsidRPr="00B24A33" w:rsidRDefault="0026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4ED2B" w:rsidR="00C11CD7" w:rsidRPr="00B24A33" w:rsidRDefault="0026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0B265" w:rsidR="00C11CD7" w:rsidRPr="00B24A33" w:rsidRDefault="0026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7176F" w:rsidR="00C11CD7" w:rsidRPr="00B24A33" w:rsidRDefault="0026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79D8B" w:rsidR="00C11CD7" w:rsidRPr="00B24A33" w:rsidRDefault="00261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3A9991" w:rsidR="002113B7" w:rsidRPr="00B24A33" w:rsidRDefault="0026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FBEDF" w:rsidR="002113B7" w:rsidRPr="00B24A33" w:rsidRDefault="0026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2C64C" w:rsidR="002113B7" w:rsidRPr="00B24A33" w:rsidRDefault="0026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E6F61" w:rsidR="002113B7" w:rsidRPr="00B24A33" w:rsidRDefault="0026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9F08A" w:rsidR="002113B7" w:rsidRPr="00B24A33" w:rsidRDefault="0026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6A4C4" w:rsidR="002113B7" w:rsidRPr="00B24A33" w:rsidRDefault="0026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C18191" w:rsidR="002113B7" w:rsidRPr="00B24A33" w:rsidRDefault="00261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20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A5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E3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03A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D9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0BF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947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ADDFD" w:rsidR="002113B7" w:rsidRPr="00B24A33" w:rsidRDefault="0026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9718EB" w:rsidR="002113B7" w:rsidRPr="00B24A33" w:rsidRDefault="0026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9BDFAE" w:rsidR="002113B7" w:rsidRPr="00B24A33" w:rsidRDefault="0026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DF8A0D" w:rsidR="002113B7" w:rsidRPr="00B24A33" w:rsidRDefault="0026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4DC0F8" w:rsidR="002113B7" w:rsidRPr="00B24A33" w:rsidRDefault="0026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C70186" w:rsidR="002113B7" w:rsidRPr="00B24A33" w:rsidRDefault="0026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16B29" w:rsidR="002113B7" w:rsidRPr="00B24A33" w:rsidRDefault="00261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E30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A3F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E0D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C00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0D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22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B8C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5A711" w:rsidR="002113B7" w:rsidRPr="00B24A33" w:rsidRDefault="0026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A623F2" w:rsidR="002113B7" w:rsidRPr="00B24A33" w:rsidRDefault="0026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D6CB1F" w:rsidR="002113B7" w:rsidRPr="00B24A33" w:rsidRDefault="0026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95DFC4" w:rsidR="002113B7" w:rsidRPr="00B24A33" w:rsidRDefault="0026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7FEB62" w:rsidR="002113B7" w:rsidRPr="00B24A33" w:rsidRDefault="0026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14CC03" w:rsidR="002113B7" w:rsidRPr="00B24A33" w:rsidRDefault="0026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D8FB6" w:rsidR="002113B7" w:rsidRPr="00B24A33" w:rsidRDefault="00261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72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BDC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3B1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61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75F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E35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F2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4AE51E" w:rsidR="006E49F3" w:rsidRPr="00B24A33" w:rsidRDefault="0026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F33E9F" w:rsidR="006E49F3" w:rsidRPr="00B24A33" w:rsidRDefault="0026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50065F" w:rsidR="006E49F3" w:rsidRPr="00B24A33" w:rsidRDefault="0026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003672" w:rsidR="006E49F3" w:rsidRPr="00B24A33" w:rsidRDefault="0026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583577" w:rsidR="006E49F3" w:rsidRPr="00B24A33" w:rsidRDefault="0026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2F99C2" w:rsidR="006E49F3" w:rsidRPr="00B24A33" w:rsidRDefault="0026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0E3D41" w:rsidR="006E49F3" w:rsidRPr="00B24A33" w:rsidRDefault="00261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4B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B61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112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57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7D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A7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509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F6F4CC" w:rsidR="006E49F3" w:rsidRPr="00B24A33" w:rsidRDefault="00261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5B33E8" w:rsidR="006E49F3" w:rsidRPr="00B24A33" w:rsidRDefault="00261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39E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7E7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610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C39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EA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9F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439F10" w:rsidR="006E49F3" w:rsidRPr="00B24A33" w:rsidRDefault="00261C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51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6F1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DD4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A9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338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C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1C7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