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3A08F7" w:rsidR="00563B6E" w:rsidRPr="00B24A33" w:rsidRDefault="00261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6A28DC" w:rsidR="00563B6E" w:rsidRPr="00B24A33" w:rsidRDefault="00261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E881D8" w:rsidR="00C11CD7" w:rsidRPr="00B24A33" w:rsidRDefault="0026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A2835" w:rsidR="00C11CD7" w:rsidRPr="00B24A33" w:rsidRDefault="0026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12FF8" w:rsidR="00C11CD7" w:rsidRPr="00B24A33" w:rsidRDefault="0026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4ED2B" w:rsidR="00C11CD7" w:rsidRPr="00B24A33" w:rsidRDefault="0026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70B265" w:rsidR="00C11CD7" w:rsidRPr="00B24A33" w:rsidRDefault="0026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37176F" w:rsidR="00C11CD7" w:rsidRPr="00B24A33" w:rsidRDefault="0026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79D8B" w:rsidR="00C11CD7" w:rsidRPr="00B24A33" w:rsidRDefault="0026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3A9991" w:rsidR="002113B7" w:rsidRPr="00B24A33" w:rsidRDefault="0026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8FBEDF" w:rsidR="002113B7" w:rsidRPr="00B24A33" w:rsidRDefault="0026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2C64C" w:rsidR="002113B7" w:rsidRPr="00B24A33" w:rsidRDefault="0026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FE6F61" w:rsidR="002113B7" w:rsidRPr="00B24A33" w:rsidRDefault="0026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9F08A" w:rsidR="002113B7" w:rsidRPr="00B24A33" w:rsidRDefault="0026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6A4C4" w:rsidR="002113B7" w:rsidRPr="00B24A33" w:rsidRDefault="0026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18191" w:rsidR="002113B7" w:rsidRPr="00B24A33" w:rsidRDefault="0026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220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A5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6E3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03A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4D9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0BF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47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BADDFD" w:rsidR="002113B7" w:rsidRPr="00B24A33" w:rsidRDefault="0026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9718EB" w:rsidR="002113B7" w:rsidRPr="00B24A33" w:rsidRDefault="0026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9BDFAE" w:rsidR="002113B7" w:rsidRPr="00B24A33" w:rsidRDefault="0026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DF8A0D" w:rsidR="002113B7" w:rsidRPr="00B24A33" w:rsidRDefault="0026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4DC0F8" w:rsidR="002113B7" w:rsidRPr="00B24A33" w:rsidRDefault="0026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C70186" w:rsidR="002113B7" w:rsidRPr="00B24A33" w:rsidRDefault="0026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16B29" w:rsidR="002113B7" w:rsidRPr="00B24A33" w:rsidRDefault="0026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30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A3F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E0D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C00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0D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22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B8C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5A711" w:rsidR="002113B7" w:rsidRPr="00B24A33" w:rsidRDefault="0026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A623F2" w:rsidR="002113B7" w:rsidRPr="00B24A33" w:rsidRDefault="0026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D6CB1F" w:rsidR="002113B7" w:rsidRPr="00B24A33" w:rsidRDefault="0026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95DFC4" w:rsidR="002113B7" w:rsidRPr="00B24A33" w:rsidRDefault="0026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7FEB62" w:rsidR="002113B7" w:rsidRPr="00B24A33" w:rsidRDefault="0026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14CC03" w:rsidR="002113B7" w:rsidRPr="00B24A33" w:rsidRDefault="0026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D8FB6" w:rsidR="002113B7" w:rsidRPr="00B24A33" w:rsidRDefault="0026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372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BDC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B1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B61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75F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E35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AF2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4AE51E" w:rsidR="006E49F3" w:rsidRPr="00B24A33" w:rsidRDefault="0026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F33E9F" w:rsidR="006E49F3" w:rsidRPr="00B24A33" w:rsidRDefault="0026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50065F" w:rsidR="006E49F3" w:rsidRPr="00B24A33" w:rsidRDefault="0026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003672" w:rsidR="006E49F3" w:rsidRPr="00B24A33" w:rsidRDefault="0026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583577" w:rsidR="006E49F3" w:rsidRPr="00B24A33" w:rsidRDefault="0026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E2F99C2" w:rsidR="006E49F3" w:rsidRPr="00B24A33" w:rsidRDefault="0026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0E3D41" w:rsidR="006E49F3" w:rsidRPr="00B24A33" w:rsidRDefault="0026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44B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B61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112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357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07D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A7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509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F6F4CC" w:rsidR="006E49F3" w:rsidRPr="00B24A33" w:rsidRDefault="00261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5B33E8" w:rsidR="006E49F3" w:rsidRPr="00B24A33" w:rsidRDefault="00261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39E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7E7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610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C39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EA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19F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439F10" w:rsidR="006E49F3" w:rsidRPr="00B24A33" w:rsidRDefault="00261C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851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6F1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D4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AA9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338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1C75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8A0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2024-06-09T00:41:00.0000000Z</dcterms:modified>
</coreProperties>
</file>