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B91F39" w:rsidR="00563B6E" w:rsidRPr="00B24A33" w:rsidRDefault="00317F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099DA" w:rsidR="00563B6E" w:rsidRPr="00B24A33" w:rsidRDefault="00317F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FA2EE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5A3B20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A832A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A51B9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B6716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2ADA4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C84A9" w:rsidR="00C11CD7" w:rsidRPr="00B24A33" w:rsidRDefault="00317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EDB05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A5DEE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0DDC0F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8A0BB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BBD10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9C495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25D67" w:rsidR="002113B7" w:rsidRPr="00B24A33" w:rsidRDefault="00317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C51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23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BFD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4AF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10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75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61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047B8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792DC0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0BB920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206402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1FC0C2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945793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35CD0A" w:rsidR="002113B7" w:rsidRPr="00B24A33" w:rsidRDefault="00317F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4C1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DD1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9F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98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329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F05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7C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3C953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B5CB84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0AA82B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AFFBA1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4D18E6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92F2E8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225625" w:rsidR="002113B7" w:rsidRPr="00B24A33" w:rsidRDefault="00317F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BF4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4D8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E22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550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C12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D7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F8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FC287A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1C1942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8E5333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98DCAF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FEBF7B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AB41E7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5C273" w:rsidR="006E49F3" w:rsidRPr="00B24A33" w:rsidRDefault="00317F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A99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01C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AB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70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049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0C3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19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8B796A" w:rsidR="006E49F3" w:rsidRPr="00B24A33" w:rsidRDefault="00317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19F548" w:rsidR="006E49F3" w:rsidRPr="00B24A33" w:rsidRDefault="00317F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981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24C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152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F6A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BB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BDA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E37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52C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4A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772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6D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7D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7F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FF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2A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2024-06-09T00:35:00.0000000Z</dcterms:modified>
</coreProperties>
</file>