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BF098" w:rsidR="00563B6E" w:rsidRPr="00B24A33" w:rsidRDefault="006A0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07EF4" w:rsidR="00563B6E" w:rsidRPr="00B24A33" w:rsidRDefault="006A0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A7EA3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DC829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8E228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6F82F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12F75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41AF3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76046" w:rsidR="00C11CD7" w:rsidRPr="00B24A33" w:rsidRDefault="006A0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BCF73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FFF39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3CACF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2260A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06274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894BB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9E66D" w:rsidR="002113B7" w:rsidRPr="00B24A33" w:rsidRDefault="006A0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D4776C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B3EF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85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A0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DB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EA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9A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AED18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177698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A34ECE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95C748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8989E2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DC6D40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E5EF8" w:rsidR="002113B7" w:rsidRPr="00B24A33" w:rsidRDefault="006A0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369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D9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2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AE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B8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581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E1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99EB4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97084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5DD9D9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3FA555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6DBC78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D58B9D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20096" w:rsidR="002113B7" w:rsidRPr="00B24A33" w:rsidRDefault="006A0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A2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E4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B1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6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43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9D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D5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477DD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BFA3B6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EF743A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9EC1AD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00F548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BEBF1E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B3774" w:rsidR="006E49F3" w:rsidRPr="00B24A33" w:rsidRDefault="006A0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72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85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A9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8D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E8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6B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B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5BEBE" w:rsidR="006E49F3" w:rsidRPr="00B24A33" w:rsidRDefault="006A0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379D50" w:rsidR="006E49F3" w:rsidRPr="00B24A33" w:rsidRDefault="006A0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55D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DB1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95E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12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4D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3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AD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B0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B0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75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67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0D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FA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