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E31D5" w:rsidR="00563B6E" w:rsidRPr="00B24A33" w:rsidRDefault="00971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85C97" w:rsidR="00563B6E" w:rsidRPr="00B24A33" w:rsidRDefault="009716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A1CBB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7849AE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86D9E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57F13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C5A87C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49904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BE00B" w:rsidR="00C11CD7" w:rsidRPr="00B24A33" w:rsidRDefault="00971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09A30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BCFE2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B644C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19225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CBDF4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2DF36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267F72" w:rsidR="002113B7" w:rsidRPr="00B24A33" w:rsidRDefault="00971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781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2E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3A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E08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02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9F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F42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F96BA7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2CF691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5D729A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42DBBF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D73F96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B8DA7C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89B4D" w:rsidR="002113B7" w:rsidRPr="00B24A33" w:rsidRDefault="00971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3B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C0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FCAEA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62F4E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AF1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A2A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6A9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108F10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66E06A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925FBB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87075A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DCE371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145EC1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13BA9" w:rsidR="002113B7" w:rsidRPr="00B24A33" w:rsidRDefault="00971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D4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C0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6F5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1F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E2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3D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4AA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391EC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B2B3F2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083B8E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761506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02760B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9CC819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A21E11" w:rsidR="006E49F3" w:rsidRPr="00B24A33" w:rsidRDefault="00971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91F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AE1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1B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18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77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54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84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6166C" w:rsidR="006E49F3" w:rsidRPr="00B24A33" w:rsidRDefault="00971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AB84D8" w:rsidR="006E49F3" w:rsidRPr="00B24A33" w:rsidRDefault="00971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E13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171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441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89F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DC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6F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141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A8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EE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A1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E03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A9D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16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1655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2023-07-05T22:33:00.0000000Z</dcterms:modified>
</coreProperties>
</file>