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4FCE1" w:rsidR="00563B6E" w:rsidRPr="00B24A33" w:rsidRDefault="00FA4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9B195" w:rsidR="00563B6E" w:rsidRPr="00B24A33" w:rsidRDefault="00FA4D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0D845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698D5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4B253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8B5EF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97D5E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DCA66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CDEF1" w:rsidR="00C11CD7" w:rsidRPr="00B24A33" w:rsidRDefault="00FA4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D82B4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F6F472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64526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C41F1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DA66FB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5C999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8259F" w:rsidR="002113B7" w:rsidRPr="00B24A33" w:rsidRDefault="00FA4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3B5F7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90C7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177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4A7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AD9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D3C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81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9DBC82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862EA3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383DFE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8F2618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FB434D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405CD7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FA21C" w:rsidR="002113B7" w:rsidRPr="00B24A33" w:rsidRDefault="00FA4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57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B7E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F2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55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51B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366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AB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07854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2132F9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7E8139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47C61F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5BF2CD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AF6AFC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04C1F" w:rsidR="002113B7" w:rsidRPr="00B24A33" w:rsidRDefault="00FA4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50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D6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05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86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E5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81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4E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3CE93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E77716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F5C296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386BC6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8CE982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59CBB8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10F69" w:rsidR="006E49F3" w:rsidRPr="00B24A33" w:rsidRDefault="00FA4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8D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0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6B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8B6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71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22B0F" w:rsidR="006E49F3" w:rsidRPr="00B24A33" w:rsidRDefault="00FA4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690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70D1C" w:rsidR="006E49F3" w:rsidRPr="00B24A33" w:rsidRDefault="00FA4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E7BFF6" w:rsidR="006E49F3" w:rsidRPr="00B24A33" w:rsidRDefault="00FA4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57F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346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82E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F96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76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2ED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C0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F4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57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DB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AA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89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D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4DFE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2024-06-09T08:42:00.0000000Z</dcterms:modified>
</coreProperties>
</file>