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3CF0C9" w:rsidR="00563B6E" w:rsidRPr="00B24A33" w:rsidRDefault="00EE0A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E115C" w:rsidR="00563B6E" w:rsidRPr="00B24A33" w:rsidRDefault="00EE0A7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61384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2A493A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1ECBC5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7F664A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6ECB5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0BA56C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F9128" w:rsidR="00C11CD7" w:rsidRPr="00B24A33" w:rsidRDefault="00EE0A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9CE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DCA42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E1839E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1BF7FC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F20B4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A07F59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71FB9" w:rsidR="002113B7" w:rsidRPr="00B24A33" w:rsidRDefault="00EE0A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C57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E50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2F3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53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69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25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8B4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EC98B8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D03511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977C92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0555FBA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FFDB0E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5815E2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6AFA2C" w:rsidR="002113B7" w:rsidRPr="00B24A33" w:rsidRDefault="00EE0A7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AB6C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908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92B2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0C93DD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0593F4A3" w14:textId="6C837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C52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0C3F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0196E3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0C48AC5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04A63DA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F8F2D73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917A71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58E8ED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84B87D" w:rsidR="002113B7" w:rsidRPr="00B24A33" w:rsidRDefault="00EE0A7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063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0C8E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E56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CF4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13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EC9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A655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76355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6D05B6B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4F11D4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667AA48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1A1BD26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14A450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B66A8" w:rsidR="006E49F3" w:rsidRPr="00B24A33" w:rsidRDefault="00EE0A7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8A7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501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6BBE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FC8A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E22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F06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4DF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398AEE" w:rsidR="006E49F3" w:rsidRPr="00B24A33" w:rsidRDefault="00EE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FD9B37" w:rsidR="006E49F3" w:rsidRPr="00B24A33" w:rsidRDefault="00EE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72D311" w:rsidR="006E49F3" w:rsidRPr="00B24A33" w:rsidRDefault="00EE0A7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37A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C45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6B88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9774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93A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383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7E8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881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0FC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9B0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5B4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0A7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46F94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0A72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2024-06-07T15:15:00.0000000Z</dcterms:modified>
</coreProperties>
</file>