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ECA5E" w:rsidR="00563B6E" w:rsidRPr="00B24A33" w:rsidRDefault="00EA1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3377F" w:rsidR="00563B6E" w:rsidRPr="00B24A33" w:rsidRDefault="00EA1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F637F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15600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0E970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E233F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622D2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FD4CF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8906" w:rsidR="00C11CD7" w:rsidRPr="00B24A33" w:rsidRDefault="00EA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4D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3FDAE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F2488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ED9ED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A2651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48B3A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F867D" w:rsidR="002113B7" w:rsidRPr="00B24A33" w:rsidRDefault="00EA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C5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70C48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F492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FB4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ECE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E1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75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C2487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19BF37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E97B3F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22584A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2FBDF7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BEC09C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70D27" w:rsidR="002113B7" w:rsidRPr="00B24A33" w:rsidRDefault="00EA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21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98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A0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1F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79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FF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0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86882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62A07F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566457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1CEBBD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06BD30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1C52B8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FD5B2" w:rsidR="002113B7" w:rsidRPr="00B24A33" w:rsidRDefault="00EA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E3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42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40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C7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4B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E3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5E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2CF938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94B20E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061DAD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5DD623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984B9F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53F86F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BE630" w:rsidR="006E49F3" w:rsidRPr="00B24A33" w:rsidRDefault="00EA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1C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F6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D6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ECC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A04464" w:rsidR="006E49F3" w:rsidRPr="00B24A33" w:rsidRDefault="00EA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1D6E8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AC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08F0E" w:rsidR="006E49F3" w:rsidRPr="00B24A33" w:rsidRDefault="00EA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69014D" w:rsidR="006E49F3" w:rsidRPr="00B24A33" w:rsidRDefault="00EA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5328F0" w:rsidR="006E49F3" w:rsidRPr="00B24A33" w:rsidRDefault="00EA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25B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056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49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C2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CE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3C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6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5E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70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02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96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0D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