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21B290" w:rsidR="00563B6E" w:rsidRPr="00B24A33" w:rsidRDefault="00A34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FF053" w:rsidR="00563B6E" w:rsidRPr="00B24A33" w:rsidRDefault="00A34C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CD7899" w:rsidR="00C11CD7" w:rsidRPr="00B24A33" w:rsidRDefault="00A3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608C0" w:rsidR="00C11CD7" w:rsidRPr="00B24A33" w:rsidRDefault="00A3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855F78" w:rsidR="00C11CD7" w:rsidRPr="00B24A33" w:rsidRDefault="00A3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C2681" w:rsidR="00C11CD7" w:rsidRPr="00B24A33" w:rsidRDefault="00A3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027434" w:rsidR="00C11CD7" w:rsidRPr="00B24A33" w:rsidRDefault="00A3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6CA3D1" w:rsidR="00C11CD7" w:rsidRPr="00B24A33" w:rsidRDefault="00A3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C867B" w:rsidR="00C11CD7" w:rsidRPr="00B24A33" w:rsidRDefault="00A34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2367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00BAE0" w:rsidR="002113B7" w:rsidRPr="00B24A33" w:rsidRDefault="00A3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2FB278" w:rsidR="002113B7" w:rsidRPr="00B24A33" w:rsidRDefault="00A3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A7827B" w:rsidR="002113B7" w:rsidRPr="00B24A33" w:rsidRDefault="00A3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D92947" w:rsidR="002113B7" w:rsidRPr="00B24A33" w:rsidRDefault="00A3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CFC37" w:rsidR="002113B7" w:rsidRPr="00B24A33" w:rsidRDefault="00A3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E668F" w:rsidR="002113B7" w:rsidRPr="00B24A33" w:rsidRDefault="00A34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3D37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91168B" w:rsidR="002113B7" w:rsidRPr="00B24A33" w:rsidRDefault="00A3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FDE6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458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114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749D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17C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6A2DB6" w:rsidR="002113B7" w:rsidRPr="00B24A33" w:rsidRDefault="00A3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270F1EA" w:rsidR="002113B7" w:rsidRPr="00B24A33" w:rsidRDefault="00A3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86D0BC" w:rsidR="002113B7" w:rsidRPr="00B24A33" w:rsidRDefault="00A3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2F54B1A" w:rsidR="002113B7" w:rsidRPr="00B24A33" w:rsidRDefault="00A3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EA3C0CF" w:rsidR="002113B7" w:rsidRPr="00B24A33" w:rsidRDefault="00A3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9086CB" w:rsidR="002113B7" w:rsidRPr="00B24A33" w:rsidRDefault="00A3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56402" w:rsidR="002113B7" w:rsidRPr="00B24A33" w:rsidRDefault="00A34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686B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FD9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02A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4EE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288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00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1A4F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AFD25E" w:rsidR="002113B7" w:rsidRPr="00B24A33" w:rsidRDefault="00A3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8F07B9" w:rsidR="002113B7" w:rsidRPr="00B24A33" w:rsidRDefault="00A3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A37AED3" w:rsidR="002113B7" w:rsidRPr="00B24A33" w:rsidRDefault="00A3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B7672E" w:rsidR="002113B7" w:rsidRPr="00B24A33" w:rsidRDefault="00A3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BF2E88" w:rsidR="002113B7" w:rsidRPr="00B24A33" w:rsidRDefault="00A3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C43103" w:rsidR="002113B7" w:rsidRPr="00B24A33" w:rsidRDefault="00A3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431335" w:rsidR="002113B7" w:rsidRPr="00B24A33" w:rsidRDefault="00A34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266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282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3AD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FE1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68F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992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44D1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6769E7" w:rsidR="006E49F3" w:rsidRPr="00B24A33" w:rsidRDefault="00A3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6DF707" w:rsidR="006E49F3" w:rsidRPr="00B24A33" w:rsidRDefault="00A3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2DA3B4" w:rsidR="006E49F3" w:rsidRPr="00B24A33" w:rsidRDefault="00A3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BE21E9" w:rsidR="006E49F3" w:rsidRPr="00B24A33" w:rsidRDefault="00A3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A26AC9" w:rsidR="006E49F3" w:rsidRPr="00B24A33" w:rsidRDefault="00A3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51A906F" w:rsidR="006E49F3" w:rsidRPr="00B24A33" w:rsidRDefault="00A3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9A9E3" w:rsidR="006E49F3" w:rsidRPr="00B24A33" w:rsidRDefault="00A34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56B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AA6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EDF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27C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E75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23B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DC63DF" w:rsidR="006E49F3" w:rsidRPr="00B24A33" w:rsidRDefault="00A34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462B16" w:rsidR="006E49F3" w:rsidRPr="00B24A33" w:rsidRDefault="00A34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91CDC3" w:rsidR="006E49F3" w:rsidRPr="00B24A33" w:rsidRDefault="00A34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1C4CBB" w:rsidR="006E49F3" w:rsidRPr="00B24A33" w:rsidRDefault="00A34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36A3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CDC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FC9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B12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EFF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8F7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B8A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97C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EED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3CF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C3D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34C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4C04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2023-07-05T12:54:00.0000000Z</dcterms:modified>
</coreProperties>
</file>