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E0D98" w:rsidR="00563B6E" w:rsidRPr="00B24A33" w:rsidRDefault="00612C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98510" w:rsidR="00563B6E" w:rsidRPr="00B24A33" w:rsidRDefault="00612C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12FFB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22AE7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0037B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0708A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8DBC7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F9B69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EB1B4" w:rsidR="00C11CD7" w:rsidRPr="00B24A33" w:rsidRDefault="00612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26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37B65" w:rsidR="002113B7" w:rsidRPr="00B24A33" w:rsidRDefault="00612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59E5B" w:rsidR="002113B7" w:rsidRPr="00B24A33" w:rsidRDefault="00612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A6D46" w:rsidR="002113B7" w:rsidRPr="00B24A33" w:rsidRDefault="00612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79E68" w:rsidR="002113B7" w:rsidRPr="00B24A33" w:rsidRDefault="00612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D87FB" w:rsidR="002113B7" w:rsidRPr="00B24A33" w:rsidRDefault="00612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44BDA" w:rsidR="002113B7" w:rsidRPr="00B24A33" w:rsidRDefault="00612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0A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1FF33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748F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ED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A4D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66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EEC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9AD31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01AFDD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18F1FC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19808B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85380A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851708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A0D03" w:rsidR="002113B7" w:rsidRPr="00B24A33" w:rsidRDefault="00612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63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49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82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52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C3A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12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1D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1F30B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502D7F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CFDED8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61287B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E7E619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5F84DB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3BFA9" w:rsidR="002113B7" w:rsidRPr="00B24A33" w:rsidRDefault="00612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5D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E5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4C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5AE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731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89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C8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94B3A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D38D18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64D7D6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CB7B40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AE3C4F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3BBF4A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9604E" w:rsidR="006E49F3" w:rsidRPr="00B24A33" w:rsidRDefault="00612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07C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8A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B8F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3E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C9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63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03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A3314F" w:rsidR="006E49F3" w:rsidRPr="00B24A33" w:rsidRDefault="00612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28D9CE" w:rsidR="006E49F3" w:rsidRPr="00B24A33" w:rsidRDefault="00612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2AA58F" w:rsidR="006E49F3" w:rsidRPr="00B24A33" w:rsidRDefault="00612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221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FB1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14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A9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78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89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E3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84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18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2E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AE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C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C99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21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