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82602" w:rsidR="00563B6E" w:rsidRPr="00B24A33" w:rsidRDefault="003568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FCB2E" w:rsidR="00563B6E" w:rsidRPr="00B24A33" w:rsidRDefault="003568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CE5BE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5FB0F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64992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05FFE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C5676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46B53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B27C" w:rsidR="00C11CD7" w:rsidRPr="00B24A33" w:rsidRDefault="00356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28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804AB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9392A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98FD3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28CCF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3B846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126BB" w:rsidR="002113B7" w:rsidRPr="00B24A33" w:rsidRDefault="00356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85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74479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A82E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F3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0B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12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B7A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A58B9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72336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C44A36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EA8A01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9F918B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F749A4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0AD86" w:rsidR="002113B7" w:rsidRPr="00B24A33" w:rsidRDefault="00356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A9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E9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F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D1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F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0F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DD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BDE40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8B9090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BEAEED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C46B83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6A50E9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EF8ED4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92BA0" w:rsidR="002113B7" w:rsidRPr="00B24A33" w:rsidRDefault="00356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A0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5C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97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D6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E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71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B5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B95E2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C45BF3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B428AC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30F052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8B17F7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AB4BE9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01422" w:rsidR="006E49F3" w:rsidRPr="00B24A33" w:rsidRDefault="00356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1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84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92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04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34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BF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11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45DB5" w:rsidR="006E49F3" w:rsidRPr="00B24A33" w:rsidRDefault="00356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BFEB6D" w:rsidR="006E49F3" w:rsidRPr="00B24A33" w:rsidRDefault="00356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265775" w:rsidR="006E49F3" w:rsidRPr="00B24A33" w:rsidRDefault="00356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4DA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421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C6F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75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066DD" w:rsidR="006E49F3" w:rsidRPr="00B24A33" w:rsidRDefault="003568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B79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5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4B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20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19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62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8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8E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