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0D5298" w:rsidR="00563B6E" w:rsidRPr="00B24A33" w:rsidRDefault="00D811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80DC5" w:rsidR="00563B6E" w:rsidRPr="00B24A33" w:rsidRDefault="00D811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594DA" w:rsidR="00C11CD7" w:rsidRPr="00B24A33" w:rsidRDefault="00D81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5114E" w:rsidR="00C11CD7" w:rsidRPr="00B24A33" w:rsidRDefault="00D81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4BDC77" w:rsidR="00C11CD7" w:rsidRPr="00B24A33" w:rsidRDefault="00D81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CC079" w:rsidR="00C11CD7" w:rsidRPr="00B24A33" w:rsidRDefault="00D81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2246E" w:rsidR="00C11CD7" w:rsidRPr="00B24A33" w:rsidRDefault="00D81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FB4573" w:rsidR="00C11CD7" w:rsidRPr="00B24A33" w:rsidRDefault="00D81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5F3D0" w:rsidR="00C11CD7" w:rsidRPr="00B24A33" w:rsidRDefault="00D81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538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D39D6F" w:rsidR="002113B7" w:rsidRPr="00B24A33" w:rsidRDefault="00D81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939F1" w:rsidR="002113B7" w:rsidRPr="00B24A33" w:rsidRDefault="00D81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0D796" w:rsidR="002113B7" w:rsidRPr="00B24A33" w:rsidRDefault="00D81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13686" w:rsidR="002113B7" w:rsidRPr="00B24A33" w:rsidRDefault="00D81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9DC802" w:rsidR="002113B7" w:rsidRPr="00B24A33" w:rsidRDefault="00D81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6F024" w:rsidR="002113B7" w:rsidRPr="00B24A33" w:rsidRDefault="00D81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92C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D717C8" w:rsidR="002113B7" w:rsidRPr="00B24A33" w:rsidRDefault="00D81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E808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EB5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158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0EC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676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F8D72" w:rsidR="002113B7" w:rsidRPr="00B24A33" w:rsidRDefault="00D81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1CE72F" w:rsidR="002113B7" w:rsidRPr="00B24A33" w:rsidRDefault="00D81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37ABE0" w:rsidR="002113B7" w:rsidRPr="00B24A33" w:rsidRDefault="00D81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2E0132" w:rsidR="002113B7" w:rsidRPr="00B24A33" w:rsidRDefault="00D81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C983A6" w:rsidR="002113B7" w:rsidRPr="00B24A33" w:rsidRDefault="00D81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D1C4C5" w:rsidR="002113B7" w:rsidRPr="00B24A33" w:rsidRDefault="00D81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EE8B8" w:rsidR="002113B7" w:rsidRPr="00B24A33" w:rsidRDefault="00D811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323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DC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9A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F0A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C5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6A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29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19412" w:rsidR="002113B7" w:rsidRPr="00B24A33" w:rsidRDefault="00D81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F7E310" w:rsidR="002113B7" w:rsidRPr="00B24A33" w:rsidRDefault="00D81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E8DD03" w:rsidR="002113B7" w:rsidRPr="00B24A33" w:rsidRDefault="00D81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2C09DB" w:rsidR="002113B7" w:rsidRPr="00B24A33" w:rsidRDefault="00D81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670172" w:rsidR="002113B7" w:rsidRPr="00B24A33" w:rsidRDefault="00D81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D76C5F" w:rsidR="002113B7" w:rsidRPr="00B24A33" w:rsidRDefault="00D81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40BBD" w:rsidR="002113B7" w:rsidRPr="00B24A33" w:rsidRDefault="00D811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A6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CE9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739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82D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F5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52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731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CF46A" w:rsidR="006E49F3" w:rsidRPr="00B24A33" w:rsidRDefault="00D81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041AF2" w:rsidR="006E49F3" w:rsidRPr="00B24A33" w:rsidRDefault="00D81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CD0348" w:rsidR="006E49F3" w:rsidRPr="00B24A33" w:rsidRDefault="00D81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60C748" w:rsidR="006E49F3" w:rsidRPr="00B24A33" w:rsidRDefault="00D81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2A4AFD" w:rsidR="006E49F3" w:rsidRPr="00B24A33" w:rsidRDefault="00D81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3BEC07" w:rsidR="006E49F3" w:rsidRPr="00B24A33" w:rsidRDefault="00D81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27635" w:rsidR="006E49F3" w:rsidRPr="00B24A33" w:rsidRDefault="00D811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B96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A6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03C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9F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B9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A8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DC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88F9C" w:rsidR="006E49F3" w:rsidRPr="00B24A33" w:rsidRDefault="00D81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F7CEF0" w:rsidR="006E49F3" w:rsidRPr="00B24A33" w:rsidRDefault="00D81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7E2368" w:rsidR="006E49F3" w:rsidRPr="00B24A33" w:rsidRDefault="00D811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79D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662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C12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C9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A1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A9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213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E9E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955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2D2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F1E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1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E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1B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2024-06-07T19:17:00.0000000Z</dcterms:modified>
</coreProperties>
</file>