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EE8FF" w:rsidR="00563B6E" w:rsidRPr="00B24A33" w:rsidRDefault="00134C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37851" w:rsidR="00563B6E" w:rsidRPr="00B24A33" w:rsidRDefault="00134C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5DF66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DF864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0F571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B598E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E90757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A9B07D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756A" w:rsidR="00C11CD7" w:rsidRPr="00B24A33" w:rsidRDefault="00134C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BA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8F2AE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07B3D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DBEE3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FC010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E5B099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55140" w:rsidR="002113B7" w:rsidRPr="00B24A33" w:rsidRDefault="00134C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EB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3C56C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0D4C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E0D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181E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4C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AB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1C1AE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9415D7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4384C2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DF41B6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E35851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79A191A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46F61" w:rsidR="002113B7" w:rsidRPr="00B24A33" w:rsidRDefault="00134C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FE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6C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8C4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89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BFE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1F3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E1A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B09A63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7BFBB3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AE850A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BFD249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402C05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4CB2DD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8A454" w:rsidR="002113B7" w:rsidRPr="00B24A33" w:rsidRDefault="00134C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F9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3D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32B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F2E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59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768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4E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007FB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2CF7E9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39BBBE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EA93EE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CB05EF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60DD3D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37CD5" w:rsidR="006E49F3" w:rsidRPr="00B24A33" w:rsidRDefault="00134C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F1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F7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44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39E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F9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42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8B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7C385" w:rsidR="006E49F3" w:rsidRPr="00B24A33" w:rsidRDefault="00134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B8B08F" w:rsidR="006E49F3" w:rsidRPr="00B24A33" w:rsidRDefault="00134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7761D1" w:rsidR="006E49F3" w:rsidRPr="00B24A33" w:rsidRDefault="00134C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A1D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160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947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C41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49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A1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07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1A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6E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AE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D2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C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C9E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