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5B22D6" w:rsidR="00563B6E" w:rsidRPr="00B24A33" w:rsidRDefault="00353C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DEE499" w:rsidR="00563B6E" w:rsidRPr="00B24A33" w:rsidRDefault="00353C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4333B2" w:rsidR="00C11CD7" w:rsidRPr="00B24A33" w:rsidRDefault="00353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258460" w:rsidR="00C11CD7" w:rsidRPr="00B24A33" w:rsidRDefault="00353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5611B4" w:rsidR="00C11CD7" w:rsidRPr="00B24A33" w:rsidRDefault="00353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4B13C9" w:rsidR="00C11CD7" w:rsidRPr="00B24A33" w:rsidRDefault="00353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56F1D7" w:rsidR="00C11CD7" w:rsidRPr="00B24A33" w:rsidRDefault="00353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D94081" w:rsidR="00C11CD7" w:rsidRPr="00B24A33" w:rsidRDefault="00353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77E9F" w:rsidR="00C11CD7" w:rsidRPr="00B24A33" w:rsidRDefault="00353C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F4A8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8E900B" w:rsidR="002113B7" w:rsidRPr="00B24A33" w:rsidRDefault="00353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D60C6D" w:rsidR="002113B7" w:rsidRPr="00B24A33" w:rsidRDefault="00353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3DDF5A" w:rsidR="002113B7" w:rsidRPr="00B24A33" w:rsidRDefault="00353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881707" w:rsidR="002113B7" w:rsidRPr="00B24A33" w:rsidRDefault="00353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15B149" w:rsidR="002113B7" w:rsidRPr="00B24A33" w:rsidRDefault="00353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F5788A" w:rsidR="002113B7" w:rsidRPr="00B24A33" w:rsidRDefault="00353C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DE45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38EA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A793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AE2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E84E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3F36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41E1B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A314D5" w:rsidR="002113B7" w:rsidRPr="00B24A33" w:rsidRDefault="00353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66FF0C" w:rsidR="002113B7" w:rsidRPr="00B24A33" w:rsidRDefault="00353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71F01F4" w:rsidR="002113B7" w:rsidRPr="00B24A33" w:rsidRDefault="00353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46DF9E" w:rsidR="002113B7" w:rsidRPr="00B24A33" w:rsidRDefault="00353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55D5FAD" w:rsidR="002113B7" w:rsidRPr="00B24A33" w:rsidRDefault="00353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EDA5A75" w:rsidR="002113B7" w:rsidRPr="00B24A33" w:rsidRDefault="00353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0CC4F3" w:rsidR="002113B7" w:rsidRPr="00B24A33" w:rsidRDefault="00353C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62E7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532E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9AA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FDA7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2C3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CD13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EC8F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62F030" w:rsidR="002113B7" w:rsidRPr="00B24A33" w:rsidRDefault="00353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72392F6" w:rsidR="002113B7" w:rsidRPr="00B24A33" w:rsidRDefault="00353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DD15D37" w:rsidR="002113B7" w:rsidRPr="00B24A33" w:rsidRDefault="00353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1754DE1" w:rsidR="002113B7" w:rsidRPr="00B24A33" w:rsidRDefault="00353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B8844A0" w:rsidR="002113B7" w:rsidRPr="00B24A33" w:rsidRDefault="00353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F529FEE" w:rsidR="002113B7" w:rsidRPr="00B24A33" w:rsidRDefault="00353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23F890" w:rsidR="002113B7" w:rsidRPr="00B24A33" w:rsidRDefault="00353C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A52D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C99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F1C5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39B5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BD8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CE5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034E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EC2B83" w:rsidR="006E49F3" w:rsidRPr="00B24A33" w:rsidRDefault="00353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AA414FE" w:rsidR="006E49F3" w:rsidRPr="00B24A33" w:rsidRDefault="00353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EDB0B8A" w:rsidR="006E49F3" w:rsidRPr="00B24A33" w:rsidRDefault="00353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4CABE69" w:rsidR="006E49F3" w:rsidRPr="00B24A33" w:rsidRDefault="00353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1703E6" w:rsidR="006E49F3" w:rsidRPr="00B24A33" w:rsidRDefault="00353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42FCCF7" w:rsidR="006E49F3" w:rsidRPr="00B24A33" w:rsidRDefault="00353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55345F" w:rsidR="006E49F3" w:rsidRPr="00B24A33" w:rsidRDefault="00353C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FF2130" w:rsidR="006E49F3" w:rsidRPr="00B24A33" w:rsidRDefault="00353C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Tiradentes’ Day</w:t>
            </w:r>
          </w:p>
        </w:tc>
        <w:tc>
          <w:tcPr>
            <w:tcW w:w="1487" w:type="dxa"/>
          </w:tcPr>
          <w:p w14:paraId="2F6F2CD9" w14:textId="13C63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566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F77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FD7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D70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C6F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3B3BC9" w:rsidR="006E49F3" w:rsidRPr="00B24A33" w:rsidRDefault="00353C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DA8CCE" w:rsidR="006E49F3" w:rsidRPr="00B24A33" w:rsidRDefault="00353C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30F9DAC" w:rsidR="006E49F3" w:rsidRPr="00B24A33" w:rsidRDefault="00353C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0DC7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C3A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1C6B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A0D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715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8588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208D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D093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4C3F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4B9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4FD5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53C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53CC0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2023-07-05T14:08:00.0000000Z</dcterms:modified>
</coreProperties>
</file>