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58075" w:rsidR="00563B6E" w:rsidRPr="00B24A33" w:rsidRDefault="00084F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47C927" w:rsidR="00563B6E" w:rsidRPr="00B24A33" w:rsidRDefault="00084F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C1E0F" w:rsidR="00C11CD7" w:rsidRPr="00B24A33" w:rsidRDefault="0008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AD722" w:rsidR="00C11CD7" w:rsidRPr="00B24A33" w:rsidRDefault="0008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3973B7" w:rsidR="00C11CD7" w:rsidRPr="00B24A33" w:rsidRDefault="0008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A5910B" w:rsidR="00C11CD7" w:rsidRPr="00B24A33" w:rsidRDefault="0008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C75163" w:rsidR="00C11CD7" w:rsidRPr="00B24A33" w:rsidRDefault="0008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C9BF99" w:rsidR="00C11CD7" w:rsidRPr="00B24A33" w:rsidRDefault="0008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52AFF" w:rsidR="00C11CD7" w:rsidRPr="00B24A33" w:rsidRDefault="00084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FC9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9D287" w:rsidR="002113B7" w:rsidRPr="00B24A33" w:rsidRDefault="00084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1CDF63" w:rsidR="002113B7" w:rsidRPr="00B24A33" w:rsidRDefault="00084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86BC4" w:rsidR="002113B7" w:rsidRPr="00B24A33" w:rsidRDefault="00084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BFB90F" w:rsidR="002113B7" w:rsidRPr="00B24A33" w:rsidRDefault="00084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9AA7C" w:rsidR="002113B7" w:rsidRPr="00B24A33" w:rsidRDefault="00084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7FEA86" w:rsidR="002113B7" w:rsidRPr="00B24A33" w:rsidRDefault="00084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E9B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E1A327" w:rsidR="002113B7" w:rsidRPr="00B24A33" w:rsidRDefault="00084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9B2C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9B3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B4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3E5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54E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1E2FEB" w:rsidR="002113B7" w:rsidRPr="00B24A33" w:rsidRDefault="00084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DF4C5D" w:rsidR="002113B7" w:rsidRPr="00B24A33" w:rsidRDefault="00084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B441DD" w:rsidR="002113B7" w:rsidRPr="00B24A33" w:rsidRDefault="00084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299B8B" w:rsidR="002113B7" w:rsidRPr="00B24A33" w:rsidRDefault="00084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F0792C" w:rsidR="002113B7" w:rsidRPr="00B24A33" w:rsidRDefault="00084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EBFF50" w:rsidR="002113B7" w:rsidRPr="00B24A33" w:rsidRDefault="00084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877D9" w:rsidR="002113B7" w:rsidRPr="00B24A33" w:rsidRDefault="00084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214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818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4F7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410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655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AE8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DAA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32537" w:rsidR="002113B7" w:rsidRPr="00B24A33" w:rsidRDefault="00084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56541C" w:rsidR="002113B7" w:rsidRPr="00B24A33" w:rsidRDefault="00084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36DB1E" w:rsidR="002113B7" w:rsidRPr="00B24A33" w:rsidRDefault="00084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55B583" w:rsidR="002113B7" w:rsidRPr="00B24A33" w:rsidRDefault="00084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E06F58" w:rsidR="002113B7" w:rsidRPr="00B24A33" w:rsidRDefault="00084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1AB3D6" w:rsidR="002113B7" w:rsidRPr="00B24A33" w:rsidRDefault="00084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AADAEF" w:rsidR="002113B7" w:rsidRPr="00B24A33" w:rsidRDefault="00084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B77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E57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0D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215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C7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71F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9DC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C7D19A" w:rsidR="006E49F3" w:rsidRPr="00B24A33" w:rsidRDefault="00084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3F16C1" w:rsidR="006E49F3" w:rsidRPr="00B24A33" w:rsidRDefault="00084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223FCE" w:rsidR="006E49F3" w:rsidRPr="00B24A33" w:rsidRDefault="00084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6508D3" w:rsidR="006E49F3" w:rsidRPr="00B24A33" w:rsidRDefault="00084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4E5CCA" w:rsidR="006E49F3" w:rsidRPr="00B24A33" w:rsidRDefault="00084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F9BBAC" w:rsidR="006E49F3" w:rsidRPr="00B24A33" w:rsidRDefault="00084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F5746A" w:rsidR="006E49F3" w:rsidRPr="00B24A33" w:rsidRDefault="00084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C0E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8D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F6A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103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4A5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1A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7FC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D96CA4" w:rsidR="006E49F3" w:rsidRPr="00B24A33" w:rsidRDefault="00084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5ED33E" w:rsidR="006E49F3" w:rsidRPr="00B24A33" w:rsidRDefault="00084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EED8A3" w:rsidR="006E49F3" w:rsidRPr="00B24A33" w:rsidRDefault="00084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37C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E15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156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9A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29A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DAB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F9B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22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680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DBB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203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4F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FDB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0B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2024-06-07T22:40:00.0000000Z</dcterms:modified>
</coreProperties>
</file>