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755863" w:rsidR="00563B6E" w:rsidRPr="00B24A33" w:rsidRDefault="004025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4723D" w:rsidR="00563B6E" w:rsidRPr="00B24A33" w:rsidRDefault="004025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CC27DB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32D9F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7BF8A9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574B3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4F83A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8E60A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0D754" w:rsidR="00C11CD7" w:rsidRPr="00B24A33" w:rsidRDefault="004025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F48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8493B" w:rsidR="002113B7" w:rsidRPr="00B24A33" w:rsidRDefault="00402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443ED" w:rsidR="002113B7" w:rsidRPr="00B24A33" w:rsidRDefault="00402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CD448" w:rsidR="002113B7" w:rsidRPr="00B24A33" w:rsidRDefault="00402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F7CA2" w:rsidR="002113B7" w:rsidRPr="00B24A33" w:rsidRDefault="00402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808CC" w:rsidR="002113B7" w:rsidRPr="00B24A33" w:rsidRDefault="00402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F0039" w:rsidR="002113B7" w:rsidRPr="00B24A33" w:rsidRDefault="004025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A3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6992FA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1CEB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18A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FD0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67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C84B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30BC0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DB843D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ECB8CE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6D2259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3BBF95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1EB553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96A24A" w:rsidR="002113B7" w:rsidRPr="00B24A33" w:rsidRDefault="004025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6A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CE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A9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CB9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318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ED4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DCB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3F716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EDE1E8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9D8460A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E19987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C52697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EF76F0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36453" w:rsidR="002113B7" w:rsidRPr="00B24A33" w:rsidRDefault="004025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AAE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007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3B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CBA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64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2B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CD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FF21EC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08B3D6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178AA3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F6226B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9A0C6F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B0B416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90639" w:rsidR="006E49F3" w:rsidRPr="00B24A33" w:rsidRDefault="004025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C51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80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2E5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934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DBD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96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207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BFC5C" w:rsidR="006E49F3" w:rsidRPr="00B24A33" w:rsidRDefault="00402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37E7FC" w:rsidR="006E49F3" w:rsidRPr="00B24A33" w:rsidRDefault="00402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E1B797" w:rsidR="006E49F3" w:rsidRPr="00B24A33" w:rsidRDefault="004025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C26F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39E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443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FA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2D4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CBB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4CF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F4B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F8D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9B0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D9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5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251A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