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D952F" w:rsidR="00563B6E" w:rsidRPr="00B24A33" w:rsidRDefault="004D54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A9C33" w:rsidR="00563B6E" w:rsidRPr="00B24A33" w:rsidRDefault="004D54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4A3B62" w:rsidR="00C11CD7" w:rsidRPr="00B24A33" w:rsidRDefault="004D5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1AFAEC" w:rsidR="00C11CD7" w:rsidRPr="00B24A33" w:rsidRDefault="004D5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82EA3B" w:rsidR="00C11CD7" w:rsidRPr="00B24A33" w:rsidRDefault="004D5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48D068" w:rsidR="00C11CD7" w:rsidRPr="00B24A33" w:rsidRDefault="004D5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EF34F6" w:rsidR="00C11CD7" w:rsidRPr="00B24A33" w:rsidRDefault="004D5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F73E95" w:rsidR="00C11CD7" w:rsidRPr="00B24A33" w:rsidRDefault="004D5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4179A" w:rsidR="00C11CD7" w:rsidRPr="00B24A33" w:rsidRDefault="004D5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872C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EE85FF" w:rsidR="002113B7" w:rsidRPr="00B24A33" w:rsidRDefault="004D5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CE0A5" w:rsidR="002113B7" w:rsidRPr="00B24A33" w:rsidRDefault="004D5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AA7425" w:rsidR="002113B7" w:rsidRPr="00B24A33" w:rsidRDefault="004D5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BCD88" w:rsidR="002113B7" w:rsidRPr="00B24A33" w:rsidRDefault="004D5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CC03E9" w:rsidR="002113B7" w:rsidRPr="00B24A33" w:rsidRDefault="004D5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B0916" w:rsidR="002113B7" w:rsidRPr="00B24A33" w:rsidRDefault="004D5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CD2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78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2F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368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38A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BEF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388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50D4C" w:rsidR="002113B7" w:rsidRPr="00B24A33" w:rsidRDefault="004D5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0F55F8" w:rsidR="002113B7" w:rsidRPr="00B24A33" w:rsidRDefault="004D5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4FE3A0" w:rsidR="002113B7" w:rsidRPr="00B24A33" w:rsidRDefault="004D5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2542AB" w:rsidR="002113B7" w:rsidRPr="00B24A33" w:rsidRDefault="004D5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E1943F" w:rsidR="002113B7" w:rsidRPr="00B24A33" w:rsidRDefault="004D5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509C25" w:rsidR="002113B7" w:rsidRPr="00B24A33" w:rsidRDefault="004D5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D5935A" w:rsidR="002113B7" w:rsidRPr="00B24A33" w:rsidRDefault="004D5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0BE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61F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DC4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7B4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013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2E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2B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530020" w:rsidR="002113B7" w:rsidRPr="00B24A33" w:rsidRDefault="004D5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34DB98" w:rsidR="002113B7" w:rsidRPr="00B24A33" w:rsidRDefault="004D5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582500" w:rsidR="002113B7" w:rsidRPr="00B24A33" w:rsidRDefault="004D5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391453" w:rsidR="002113B7" w:rsidRPr="00B24A33" w:rsidRDefault="004D5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CB9B02" w:rsidR="002113B7" w:rsidRPr="00B24A33" w:rsidRDefault="004D5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BB264A" w:rsidR="002113B7" w:rsidRPr="00B24A33" w:rsidRDefault="004D5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310FCB" w:rsidR="002113B7" w:rsidRPr="00B24A33" w:rsidRDefault="004D5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8A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D92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907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CD7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069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B89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37D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77B50E" w:rsidR="006E49F3" w:rsidRPr="00B24A33" w:rsidRDefault="004D5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06FBDC" w:rsidR="006E49F3" w:rsidRPr="00B24A33" w:rsidRDefault="004D5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4CBC75" w:rsidR="006E49F3" w:rsidRPr="00B24A33" w:rsidRDefault="004D5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E7F855" w:rsidR="006E49F3" w:rsidRPr="00B24A33" w:rsidRDefault="004D5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86A02B" w:rsidR="006E49F3" w:rsidRPr="00B24A33" w:rsidRDefault="004D5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66F59C" w:rsidR="006E49F3" w:rsidRPr="00B24A33" w:rsidRDefault="004D5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DD0829" w:rsidR="006E49F3" w:rsidRPr="00B24A33" w:rsidRDefault="004D5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69A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F8E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E69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EA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BB6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E94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ED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870988" w:rsidR="006E49F3" w:rsidRPr="00B24A33" w:rsidRDefault="004D5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6F67B3" w:rsidR="006E49F3" w:rsidRPr="00B24A33" w:rsidRDefault="004D5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31E246" w:rsidR="006E49F3" w:rsidRPr="00B24A33" w:rsidRDefault="004D5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53E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DE1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3F8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D7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85A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EA0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C29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8C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57C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0A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A97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54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5449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2023-07-05T15:01:00.0000000Z</dcterms:modified>
</coreProperties>
</file>