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4B5C97" w:rsidR="00563B6E" w:rsidRPr="00B24A33" w:rsidRDefault="000E70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1117D" w:rsidR="00563B6E" w:rsidRPr="00B24A33" w:rsidRDefault="000E70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9801E2" w:rsidR="00C11CD7" w:rsidRPr="00B24A33" w:rsidRDefault="000E7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47E559" w:rsidR="00C11CD7" w:rsidRPr="00B24A33" w:rsidRDefault="000E7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AC7C4" w:rsidR="00C11CD7" w:rsidRPr="00B24A33" w:rsidRDefault="000E7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B4D8E" w:rsidR="00C11CD7" w:rsidRPr="00B24A33" w:rsidRDefault="000E7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B552B1" w:rsidR="00C11CD7" w:rsidRPr="00B24A33" w:rsidRDefault="000E7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5CDB4" w:rsidR="00C11CD7" w:rsidRPr="00B24A33" w:rsidRDefault="000E7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56D76" w:rsidR="00C11CD7" w:rsidRPr="00B24A33" w:rsidRDefault="000E7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88D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7C2F4F" w:rsidR="002113B7" w:rsidRPr="00B24A33" w:rsidRDefault="000E7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BF6F49" w:rsidR="002113B7" w:rsidRPr="00B24A33" w:rsidRDefault="000E7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EF83F" w:rsidR="002113B7" w:rsidRPr="00B24A33" w:rsidRDefault="000E7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BD28E" w:rsidR="002113B7" w:rsidRPr="00B24A33" w:rsidRDefault="000E7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5F4F81" w:rsidR="002113B7" w:rsidRPr="00B24A33" w:rsidRDefault="000E7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C5356" w:rsidR="002113B7" w:rsidRPr="00B24A33" w:rsidRDefault="000E7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DC8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2FB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1CF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B67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693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79F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060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FD1F5" w:rsidR="002113B7" w:rsidRPr="00B24A33" w:rsidRDefault="000E7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BEE443" w:rsidR="002113B7" w:rsidRPr="00B24A33" w:rsidRDefault="000E7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FB4FE4" w:rsidR="002113B7" w:rsidRPr="00B24A33" w:rsidRDefault="000E7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2A2860" w:rsidR="002113B7" w:rsidRPr="00B24A33" w:rsidRDefault="000E7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74D8DA" w:rsidR="002113B7" w:rsidRPr="00B24A33" w:rsidRDefault="000E7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C82F68" w:rsidR="002113B7" w:rsidRPr="00B24A33" w:rsidRDefault="000E7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0C105" w:rsidR="002113B7" w:rsidRPr="00B24A33" w:rsidRDefault="000E7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368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47A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34C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0766A8" w:rsidR="002113B7" w:rsidRPr="00B24A33" w:rsidRDefault="000E7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48AFF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CF8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98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49D31" w:rsidR="002113B7" w:rsidRPr="00B24A33" w:rsidRDefault="000E7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26688C" w:rsidR="002113B7" w:rsidRPr="00B24A33" w:rsidRDefault="000E7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3168B4" w:rsidR="002113B7" w:rsidRPr="00B24A33" w:rsidRDefault="000E7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DC4CBB" w:rsidR="002113B7" w:rsidRPr="00B24A33" w:rsidRDefault="000E7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9C4D04" w:rsidR="002113B7" w:rsidRPr="00B24A33" w:rsidRDefault="000E7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C1493D" w:rsidR="002113B7" w:rsidRPr="00B24A33" w:rsidRDefault="000E7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683D0" w:rsidR="002113B7" w:rsidRPr="00B24A33" w:rsidRDefault="000E7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7F4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5B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8AA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8A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438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38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7B8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0EEA61" w:rsidR="006E49F3" w:rsidRPr="00B24A33" w:rsidRDefault="000E7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5C04F3" w:rsidR="006E49F3" w:rsidRPr="00B24A33" w:rsidRDefault="000E7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E2A238" w:rsidR="006E49F3" w:rsidRPr="00B24A33" w:rsidRDefault="000E7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118745" w:rsidR="006E49F3" w:rsidRPr="00B24A33" w:rsidRDefault="000E7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0BC580" w:rsidR="006E49F3" w:rsidRPr="00B24A33" w:rsidRDefault="000E7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C5492C" w:rsidR="006E49F3" w:rsidRPr="00B24A33" w:rsidRDefault="000E7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38E680" w:rsidR="006E49F3" w:rsidRPr="00B24A33" w:rsidRDefault="000E7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424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36D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761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7F5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48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4F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EF8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9CFE5" w:rsidR="006E49F3" w:rsidRPr="00B24A33" w:rsidRDefault="000E7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441A99" w:rsidR="006E49F3" w:rsidRPr="00B24A33" w:rsidRDefault="000E7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6D90DF" w:rsidR="006E49F3" w:rsidRPr="00B24A33" w:rsidRDefault="000E7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1C4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F5A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3EA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0DA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B96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D1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5BA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FD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61F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D5E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727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0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0C2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E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