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8BB55" w:rsidR="00563B6E" w:rsidRPr="00B24A33" w:rsidRDefault="00F74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7055C" w:rsidR="00563B6E" w:rsidRPr="00B24A33" w:rsidRDefault="00F749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73957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80861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2CB99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45BF8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9973B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4516F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72EFB" w:rsidR="00C11CD7" w:rsidRPr="00B24A33" w:rsidRDefault="00F74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564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5EF8B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7B348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8C68B4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D1C97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D59E1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84F8B" w:rsidR="002113B7" w:rsidRPr="00B24A33" w:rsidRDefault="00F74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F9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38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59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99A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0261BB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39D3A477" w14:textId="7D2DF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08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C8767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F2BA5D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6EC2CE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06A718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BD1524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37B63E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F623D" w:rsidR="002113B7" w:rsidRPr="00B24A33" w:rsidRDefault="00F74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F34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44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40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452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0C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576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89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5D23F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86F2C4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D8E403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B81240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AF068B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3CAD62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9768F" w:rsidR="002113B7" w:rsidRPr="00B24A33" w:rsidRDefault="00F74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3FB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BF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FF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A0F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AC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47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63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1EA735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480842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7DB2A5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3C004A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DE0504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423787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0757C" w:rsidR="006E49F3" w:rsidRPr="00B24A33" w:rsidRDefault="00F74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16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18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3B2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3C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732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8F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7D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CDDEE8" w:rsidR="006E49F3" w:rsidRPr="00B24A33" w:rsidRDefault="00F74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D4103D" w:rsidR="006E49F3" w:rsidRPr="00B24A33" w:rsidRDefault="00F74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6751E7" w:rsidR="006E49F3" w:rsidRPr="00B24A33" w:rsidRDefault="00F74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3B1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938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172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24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D5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7FC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DB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43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568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0E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4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49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96A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2023-07-05T15:07:00.0000000Z</dcterms:modified>
</coreProperties>
</file>