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84ADB" w:rsidR="00563B6E" w:rsidRPr="00B24A33" w:rsidRDefault="00781B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22E79" w:rsidR="00563B6E" w:rsidRPr="00B24A33" w:rsidRDefault="00781B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02914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6E8C5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14630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06F87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AC5B5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4CFB2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A544B" w:rsidR="00C11CD7" w:rsidRPr="00B24A33" w:rsidRDefault="00781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DC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3271BA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D994B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D361B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047F3C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343F8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48602" w:rsidR="002113B7" w:rsidRPr="00B24A33" w:rsidRDefault="00781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0F1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419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4EA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517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91F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E32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C5A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53564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DED403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8E85A5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3E185E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B11AE6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0E69E6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E96B7" w:rsidR="002113B7" w:rsidRPr="00B24A33" w:rsidRDefault="00781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DF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84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9B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39B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61C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016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38B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D3FF2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EC9834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6F87BA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01E455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F73E88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F8128D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9B279" w:rsidR="002113B7" w:rsidRPr="00B24A33" w:rsidRDefault="00781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AE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7F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B6A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16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6A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C6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706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EDD34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DA0A9A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F94418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ED3421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5A7718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FBFC7C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14FC7" w:rsidR="006E49F3" w:rsidRPr="00B24A33" w:rsidRDefault="00781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90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D58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B62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5D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79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20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E8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E29E6" w:rsidR="006E49F3" w:rsidRPr="00B24A33" w:rsidRDefault="00781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7DACB5" w:rsidR="006E49F3" w:rsidRPr="00B24A33" w:rsidRDefault="00781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F3820C" w:rsidR="006E49F3" w:rsidRPr="00B24A33" w:rsidRDefault="00781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728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A54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3E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82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FA4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575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0D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384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4BC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78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B4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B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BA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