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08C64D" w:rsidR="00563B6E" w:rsidRPr="00B24A33" w:rsidRDefault="00AD22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185490" w:rsidR="00563B6E" w:rsidRPr="00B24A33" w:rsidRDefault="00AD22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59BD8" w:rsidR="00C11CD7" w:rsidRPr="00B24A33" w:rsidRDefault="00AD2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3DEF03" w:rsidR="00C11CD7" w:rsidRPr="00B24A33" w:rsidRDefault="00AD2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F17DBA" w:rsidR="00C11CD7" w:rsidRPr="00B24A33" w:rsidRDefault="00AD2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25291C" w:rsidR="00C11CD7" w:rsidRPr="00B24A33" w:rsidRDefault="00AD2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D4CD9F" w:rsidR="00C11CD7" w:rsidRPr="00B24A33" w:rsidRDefault="00AD2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BD4F38" w:rsidR="00C11CD7" w:rsidRPr="00B24A33" w:rsidRDefault="00AD2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00FAD" w:rsidR="00C11CD7" w:rsidRPr="00B24A33" w:rsidRDefault="00AD2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70DB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93C1BC" w:rsidR="002113B7" w:rsidRPr="00B24A33" w:rsidRDefault="00AD2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E759C4" w:rsidR="002113B7" w:rsidRPr="00B24A33" w:rsidRDefault="00AD2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ED945F" w:rsidR="002113B7" w:rsidRPr="00B24A33" w:rsidRDefault="00AD2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915BDA" w:rsidR="002113B7" w:rsidRPr="00B24A33" w:rsidRDefault="00AD2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E20D89" w:rsidR="002113B7" w:rsidRPr="00B24A33" w:rsidRDefault="00AD2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ABA344" w:rsidR="002113B7" w:rsidRPr="00B24A33" w:rsidRDefault="00AD2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AB1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7C2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6B6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61B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7D9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2DF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A34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CFC294" w:rsidR="002113B7" w:rsidRPr="00B24A33" w:rsidRDefault="00AD2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457C53" w:rsidR="002113B7" w:rsidRPr="00B24A33" w:rsidRDefault="00AD2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044F18" w:rsidR="002113B7" w:rsidRPr="00B24A33" w:rsidRDefault="00AD2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588716" w:rsidR="002113B7" w:rsidRPr="00B24A33" w:rsidRDefault="00AD2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281137" w:rsidR="002113B7" w:rsidRPr="00B24A33" w:rsidRDefault="00AD2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216F12" w:rsidR="002113B7" w:rsidRPr="00B24A33" w:rsidRDefault="00AD2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73BCC9" w:rsidR="002113B7" w:rsidRPr="00B24A33" w:rsidRDefault="00AD2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686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BF6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5B2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435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290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AEE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1E4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DA8AC1" w:rsidR="002113B7" w:rsidRPr="00B24A33" w:rsidRDefault="00AD2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D67019" w:rsidR="002113B7" w:rsidRPr="00B24A33" w:rsidRDefault="00AD2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0E6869" w:rsidR="002113B7" w:rsidRPr="00B24A33" w:rsidRDefault="00AD2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BC55DA" w:rsidR="002113B7" w:rsidRPr="00B24A33" w:rsidRDefault="00AD2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867C7D" w:rsidR="002113B7" w:rsidRPr="00B24A33" w:rsidRDefault="00AD2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C14EDC" w:rsidR="002113B7" w:rsidRPr="00B24A33" w:rsidRDefault="00AD2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5A1927" w:rsidR="002113B7" w:rsidRPr="00B24A33" w:rsidRDefault="00AD2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09D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974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C84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363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62C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FB0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83D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CC1C57" w:rsidR="006E49F3" w:rsidRPr="00B24A33" w:rsidRDefault="00AD2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F51ACD" w:rsidR="006E49F3" w:rsidRPr="00B24A33" w:rsidRDefault="00AD2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8FDBBD" w:rsidR="006E49F3" w:rsidRPr="00B24A33" w:rsidRDefault="00AD2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3967B13" w:rsidR="006E49F3" w:rsidRPr="00B24A33" w:rsidRDefault="00AD2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F74D87" w:rsidR="006E49F3" w:rsidRPr="00B24A33" w:rsidRDefault="00AD2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A7169E" w:rsidR="006E49F3" w:rsidRPr="00B24A33" w:rsidRDefault="00AD2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D20435" w:rsidR="006E49F3" w:rsidRPr="00B24A33" w:rsidRDefault="00AD2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682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11F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DB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FC6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661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1B8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F84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1CC8DE" w:rsidR="006E49F3" w:rsidRPr="00B24A33" w:rsidRDefault="00AD22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BFE3A8" w:rsidR="006E49F3" w:rsidRPr="00B24A33" w:rsidRDefault="00AD22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5CDB33" w:rsidR="006E49F3" w:rsidRPr="00B24A33" w:rsidRDefault="00AD22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AE5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FC4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ECE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F8F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52A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8D8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523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4B6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799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ADE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297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22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A8E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2288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2024-06-08T03:24:00.0000000Z</dcterms:modified>
</coreProperties>
</file>