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0FE61" w:rsidR="00563B6E" w:rsidRPr="00B24A33" w:rsidRDefault="001D5C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0788E" w:rsidR="00563B6E" w:rsidRPr="00B24A33" w:rsidRDefault="001D5C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E82AA" w:rsidR="00C11CD7" w:rsidRPr="00B24A33" w:rsidRDefault="001D5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5D733" w:rsidR="00C11CD7" w:rsidRPr="00B24A33" w:rsidRDefault="001D5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F1D95" w:rsidR="00C11CD7" w:rsidRPr="00B24A33" w:rsidRDefault="001D5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4BD76" w:rsidR="00C11CD7" w:rsidRPr="00B24A33" w:rsidRDefault="001D5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A167B" w:rsidR="00C11CD7" w:rsidRPr="00B24A33" w:rsidRDefault="001D5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9566C" w:rsidR="00C11CD7" w:rsidRPr="00B24A33" w:rsidRDefault="001D5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548F9" w:rsidR="00C11CD7" w:rsidRPr="00B24A33" w:rsidRDefault="001D5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DC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4F664" w:rsidR="002113B7" w:rsidRPr="00B24A33" w:rsidRDefault="001D5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AECAA" w:rsidR="002113B7" w:rsidRPr="00B24A33" w:rsidRDefault="001D5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2A52D" w:rsidR="002113B7" w:rsidRPr="00B24A33" w:rsidRDefault="001D5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92B85" w:rsidR="002113B7" w:rsidRPr="00B24A33" w:rsidRDefault="001D5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65587" w:rsidR="002113B7" w:rsidRPr="00B24A33" w:rsidRDefault="001D5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74B72" w:rsidR="002113B7" w:rsidRPr="00B24A33" w:rsidRDefault="001D5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F8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DD5903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EF5F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77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477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BF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E60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DEC78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D6D2E2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05B18C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2708E8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DE56A9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F02BE0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048CFA" w:rsidR="002113B7" w:rsidRPr="00B24A33" w:rsidRDefault="001D5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B5A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4D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90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D8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F9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01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A12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5B535" w:rsidR="002113B7" w:rsidRPr="00B24A33" w:rsidRDefault="001D5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ADDADB" w:rsidR="002113B7" w:rsidRPr="00B24A33" w:rsidRDefault="001D5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B0B6EF" w:rsidR="002113B7" w:rsidRPr="00B24A33" w:rsidRDefault="001D5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662366" w:rsidR="002113B7" w:rsidRPr="00B24A33" w:rsidRDefault="001D5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FA58F5" w:rsidR="002113B7" w:rsidRPr="00B24A33" w:rsidRDefault="001D5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0978C2" w:rsidR="002113B7" w:rsidRPr="00B24A33" w:rsidRDefault="001D5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6B2D1" w:rsidR="002113B7" w:rsidRPr="00B24A33" w:rsidRDefault="001D5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56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1E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66B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8F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339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A6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6F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556D81" w:rsidR="006E49F3" w:rsidRPr="00B24A33" w:rsidRDefault="001D5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A1E9C8" w:rsidR="006E49F3" w:rsidRPr="00B24A33" w:rsidRDefault="001D5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1047BF" w:rsidR="006E49F3" w:rsidRPr="00B24A33" w:rsidRDefault="001D5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C8F56D" w:rsidR="006E49F3" w:rsidRPr="00B24A33" w:rsidRDefault="001D5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B20166" w:rsidR="006E49F3" w:rsidRPr="00B24A33" w:rsidRDefault="001D5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439476" w:rsidR="006E49F3" w:rsidRPr="00B24A33" w:rsidRDefault="001D5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367E04" w:rsidR="006E49F3" w:rsidRPr="00B24A33" w:rsidRDefault="001D5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56E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923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D6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C1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C5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36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5D499C" w:rsidR="006E49F3" w:rsidRPr="00B24A33" w:rsidRDefault="001D5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52924" w:rsidR="006E49F3" w:rsidRPr="00B24A33" w:rsidRDefault="001D5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9089C6" w:rsidR="006E49F3" w:rsidRPr="00B24A33" w:rsidRDefault="001D5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C9B160" w:rsidR="006E49F3" w:rsidRPr="00B24A33" w:rsidRDefault="001D5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A10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C59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35E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79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E83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24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A6A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24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C60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AF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6BB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C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C5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2024-06-08T03:23:00.0000000Z</dcterms:modified>
</coreProperties>
</file>