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F81E3" w:rsidR="00563B6E" w:rsidRPr="00B24A33" w:rsidRDefault="00CD4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B4DCD" w:rsidR="00563B6E" w:rsidRPr="00B24A33" w:rsidRDefault="00CD4D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3C2BF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7D3FA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8CF83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DF3AC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ED6C8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F587A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C4154" w:rsidR="00C11CD7" w:rsidRPr="00B24A33" w:rsidRDefault="00CD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4A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DBF58" w:rsidR="002113B7" w:rsidRPr="00B24A33" w:rsidRDefault="00CD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798C5C" w:rsidR="002113B7" w:rsidRPr="00B24A33" w:rsidRDefault="00CD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F1F1A" w:rsidR="002113B7" w:rsidRPr="00B24A33" w:rsidRDefault="00CD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8B632" w:rsidR="002113B7" w:rsidRPr="00B24A33" w:rsidRDefault="00CD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F6899" w:rsidR="002113B7" w:rsidRPr="00B24A33" w:rsidRDefault="00CD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6CF31E" w:rsidR="002113B7" w:rsidRPr="00B24A33" w:rsidRDefault="00CD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EE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0AD50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7" w:type="dxa"/>
          </w:tcPr>
          <w:p w14:paraId="0109418C" w14:textId="260A9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90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825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C9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7D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4C455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35D2D1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FB2421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23D694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6B4ED8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6BB458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F345E0" w:rsidR="002113B7" w:rsidRPr="00B24A33" w:rsidRDefault="00CD4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CD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56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5C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BB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BCA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F28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CA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1F220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5B87C3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8ABCC6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44D228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20B18F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E5B136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0C958" w:rsidR="002113B7" w:rsidRPr="00B24A33" w:rsidRDefault="00CD4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B26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40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8F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F2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488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C1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8E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8E388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6F7D83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DD630E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4770F9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C5318F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BA7BAB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57815C" w:rsidR="006E49F3" w:rsidRPr="00B24A33" w:rsidRDefault="00CD4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DB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2EE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2DE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5B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0B2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273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0A6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4EE10" w:rsidR="006E49F3" w:rsidRPr="00B24A33" w:rsidRDefault="00CD4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A008C3" w:rsidR="006E49F3" w:rsidRPr="00B24A33" w:rsidRDefault="00CD4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925458" w:rsidR="006E49F3" w:rsidRPr="00B24A33" w:rsidRDefault="00CD4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14D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8FD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D92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B6A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DC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CF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BAB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0A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38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AC0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859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D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D43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2023-07-05T15:51:00.0000000Z</dcterms:modified>
</coreProperties>
</file>