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B375D4" w:rsidR="00563B6E" w:rsidRPr="00B24A33" w:rsidRDefault="004B40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5BE70C" w:rsidR="00563B6E" w:rsidRPr="00B24A33" w:rsidRDefault="004B40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F9B36B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5FE45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4C0830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55095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111224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B24EB7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08004" w:rsidR="00C11CD7" w:rsidRPr="00B24A33" w:rsidRDefault="004B40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BB8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4338D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94C5F4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473AE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233BB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52D7E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3F8A10" w:rsidR="002113B7" w:rsidRPr="00B24A33" w:rsidRDefault="004B40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A49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E645EA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717AE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6C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676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6F1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06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2618EF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B3E51FD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120C93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F45030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033B02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95CA0B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68358F" w:rsidR="002113B7" w:rsidRPr="00B24A33" w:rsidRDefault="004B40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976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DC4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792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4F7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FB6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4C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DB9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CE10F1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B48E191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201DC52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61685F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131328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08D39F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A122A" w:rsidR="002113B7" w:rsidRPr="00B24A33" w:rsidRDefault="004B40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6CC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024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E1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EE0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D2C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AB5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C7C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D5F57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A5E77C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79CF86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E741442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65DE40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77484C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D732CE" w:rsidR="006E49F3" w:rsidRPr="00B24A33" w:rsidRDefault="004B40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6F7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AE5D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1B4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9F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C2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1D8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C4C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DE5969" w:rsidR="006E49F3" w:rsidRPr="00B24A33" w:rsidRDefault="004B4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B59C46" w:rsidR="006E49F3" w:rsidRPr="00B24A33" w:rsidRDefault="004B4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F9513BB" w:rsidR="006E49F3" w:rsidRPr="00B24A33" w:rsidRDefault="004B40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720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111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940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839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8D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38FA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22D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63A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28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F4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C2D5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0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0CA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2023-07-05T15:52:00.0000000Z</dcterms:modified>
</coreProperties>
</file>