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B284C" w:rsidR="00563B6E" w:rsidRPr="00B24A33" w:rsidRDefault="00F925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B9231" w:rsidR="00563B6E" w:rsidRPr="00B24A33" w:rsidRDefault="00F925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D5D59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93EEE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2C4B0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BEE1B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0CB70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669CB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4E8F4" w:rsidR="00C11CD7" w:rsidRPr="00B24A33" w:rsidRDefault="00F925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41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A05B1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A804E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953D7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7FF66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51E20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43084" w:rsidR="002113B7" w:rsidRPr="00B24A33" w:rsidRDefault="00F925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2E5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3BA2E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4592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25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DB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17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61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8084F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2F4A6C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87ECB1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CC4E6F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B49FD8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94E9DE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27AB8" w:rsidR="002113B7" w:rsidRPr="00B24A33" w:rsidRDefault="00F925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F3A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470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03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9C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650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C9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AA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E72D9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2AB379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D290E8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2E4F04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5BC3C5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A16293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304FA6" w:rsidR="002113B7" w:rsidRPr="00B24A33" w:rsidRDefault="00F925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38E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342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DD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A1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724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F6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C8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CB070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157150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41DA20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EE4188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00BEAE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9140FD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FFC1A" w:rsidR="006E49F3" w:rsidRPr="00B24A33" w:rsidRDefault="00F925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E97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8E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9B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4B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00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AB3CD" w:rsidR="006E49F3" w:rsidRPr="00B24A33" w:rsidRDefault="00F92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A76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24BC7" w:rsidR="006E49F3" w:rsidRPr="00B24A33" w:rsidRDefault="00F92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2C2B4E" w:rsidR="006E49F3" w:rsidRPr="00B24A33" w:rsidRDefault="00F92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9F7762" w:rsidR="006E49F3" w:rsidRPr="00B24A33" w:rsidRDefault="00F925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EEF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336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6C6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5A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B20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60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B3A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24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54C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69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F4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5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51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2023-07-05T16:03:00.0000000Z</dcterms:modified>
</coreProperties>
</file>