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C14B4C" w:rsidR="00563B6E" w:rsidRPr="00B24A33" w:rsidRDefault="00130D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E7593F" w:rsidR="00563B6E" w:rsidRPr="00B24A33" w:rsidRDefault="00130D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92719D" w:rsidR="00C11CD7" w:rsidRPr="00B24A33" w:rsidRDefault="00130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D0060" w:rsidR="00C11CD7" w:rsidRPr="00B24A33" w:rsidRDefault="00130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6888B" w:rsidR="00C11CD7" w:rsidRPr="00B24A33" w:rsidRDefault="00130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8C385" w:rsidR="00C11CD7" w:rsidRPr="00B24A33" w:rsidRDefault="00130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12369" w:rsidR="00C11CD7" w:rsidRPr="00B24A33" w:rsidRDefault="00130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1E47D" w:rsidR="00C11CD7" w:rsidRPr="00B24A33" w:rsidRDefault="00130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4EE4F" w:rsidR="00C11CD7" w:rsidRPr="00B24A33" w:rsidRDefault="00130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77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788E2" w:rsidR="002113B7" w:rsidRPr="00B24A33" w:rsidRDefault="00130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015A5" w:rsidR="002113B7" w:rsidRPr="00B24A33" w:rsidRDefault="00130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B4B74" w:rsidR="002113B7" w:rsidRPr="00B24A33" w:rsidRDefault="00130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B08233" w:rsidR="002113B7" w:rsidRPr="00B24A33" w:rsidRDefault="00130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F0BE4" w:rsidR="002113B7" w:rsidRPr="00B24A33" w:rsidRDefault="00130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C0B41A" w:rsidR="002113B7" w:rsidRPr="00B24A33" w:rsidRDefault="00130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509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E75381" w:rsidR="002113B7" w:rsidRPr="00B24A33" w:rsidRDefault="00130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4BB5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1A8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FC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380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CA4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CC3DC5" w:rsidR="002113B7" w:rsidRPr="00B24A33" w:rsidRDefault="00130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8B9FD1" w:rsidR="002113B7" w:rsidRPr="00B24A33" w:rsidRDefault="00130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61E2BF" w:rsidR="002113B7" w:rsidRPr="00B24A33" w:rsidRDefault="00130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53DE26" w:rsidR="002113B7" w:rsidRPr="00B24A33" w:rsidRDefault="00130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26B598" w:rsidR="002113B7" w:rsidRPr="00B24A33" w:rsidRDefault="00130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FA3A91" w:rsidR="002113B7" w:rsidRPr="00B24A33" w:rsidRDefault="00130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6B5A8" w:rsidR="002113B7" w:rsidRPr="00B24A33" w:rsidRDefault="00130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6A9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7ED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44B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7E1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119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A5B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3E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15C74" w:rsidR="002113B7" w:rsidRPr="00B24A33" w:rsidRDefault="00130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DF449B" w:rsidR="002113B7" w:rsidRPr="00B24A33" w:rsidRDefault="00130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FC3B03" w:rsidR="002113B7" w:rsidRPr="00B24A33" w:rsidRDefault="00130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D61EB2" w:rsidR="002113B7" w:rsidRPr="00B24A33" w:rsidRDefault="00130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4863E2" w:rsidR="002113B7" w:rsidRPr="00B24A33" w:rsidRDefault="00130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6620C8" w:rsidR="002113B7" w:rsidRPr="00B24A33" w:rsidRDefault="00130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09792B" w:rsidR="002113B7" w:rsidRPr="00B24A33" w:rsidRDefault="00130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C4A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7B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70B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646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2C8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45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7A4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469C86" w:rsidR="006E49F3" w:rsidRPr="00B24A33" w:rsidRDefault="00130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884BB0" w:rsidR="006E49F3" w:rsidRPr="00B24A33" w:rsidRDefault="00130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16F3CB" w:rsidR="006E49F3" w:rsidRPr="00B24A33" w:rsidRDefault="00130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71F61A" w:rsidR="006E49F3" w:rsidRPr="00B24A33" w:rsidRDefault="00130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14FBD2" w:rsidR="006E49F3" w:rsidRPr="00B24A33" w:rsidRDefault="00130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F021EC" w:rsidR="006E49F3" w:rsidRPr="00B24A33" w:rsidRDefault="00130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DEFF74" w:rsidR="006E49F3" w:rsidRPr="00B24A33" w:rsidRDefault="00130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F8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C5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937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FB2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0D5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521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AC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935EC0" w:rsidR="006E49F3" w:rsidRPr="00B24A33" w:rsidRDefault="00130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D5FF52" w:rsidR="006E49F3" w:rsidRPr="00B24A33" w:rsidRDefault="00130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8D0C85" w:rsidR="006E49F3" w:rsidRPr="00B24A33" w:rsidRDefault="00130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E47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F0C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B96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E4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A6A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B0D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261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0C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D19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5E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85D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0D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DF1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D8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2024-06-08T07:25:00.0000000Z</dcterms:modified>
</coreProperties>
</file>