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A9D9A" w:rsidR="00563B6E" w:rsidRPr="00B24A33" w:rsidRDefault="00CB6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5CDA0C" w:rsidR="00563B6E" w:rsidRPr="00B24A33" w:rsidRDefault="00CB63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70D74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299A2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F340B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7EC02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782F3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66B78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7FF42" w:rsidR="00C11CD7" w:rsidRPr="00B24A33" w:rsidRDefault="00CB6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5B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90AE2" w:rsidR="002113B7" w:rsidRPr="00B24A33" w:rsidRDefault="00CB6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56E94" w:rsidR="002113B7" w:rsidRPr="00B24A33" w:rsidRDefault="00CB6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44348" w:rsidR="002113B7" w:rsidRPr="00B24A33" w:rsidRDefault="00CB6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5C88C" w:rsidR="002113B7" w:rsidRPr="00B24A33" w:rsidRDefault="00CB6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7F57B9" w:rsidR="002113B7" w:rsidRPr="00B24A33" w:rsidRDefault="00CB6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43C7E9" w:rsidR="002113B7" w:rsidRPr="00B24A33" w:rsidRDefault="00CB6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D8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93CED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FC00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25E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B8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51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8E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B03AC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80933F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7878F9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560CB8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88832F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9E5606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E20C5" w:rsidR="002113B7" w:rsidRPr="00B24A33" w:rsidRDefault="00CB6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89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DC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C5A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2E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D9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56E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BF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A158E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CD9781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19BDCB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A6B28E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9E24FF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00D682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A87D1" w:rsidR="002113B7" w:rsidRPr="00B24A33" w:rsidRDefault="00CB6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9A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9F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2C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CA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E2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1F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95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48FC8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A8AE9E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EE0B52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EF17F9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A3A8EC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C7B632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1331F" w:rsidR="006E49F3" w:rsidRPr="00B24A33" w:rsidRDefault="00CB6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CC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FC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51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776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943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54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931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A68AB" w:rsidR="006E49F3" w:rsidRPr="00B24A33" w:rsidRDefault="00CB6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576CDA" w:rsidR="006E49F3" w:rsidRPr="00B24A33" w:rsidRDefault="00CB6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DCDBEB" w:rsidR="006E49F3" w:rsidRPr="00B24A33" w:rsidRDefault="00CB6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F4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15E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025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B1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E4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7D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D9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02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1C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01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9B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3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3E9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