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854E59" w:rsidR="00563B6E" w:rsidRPr="00B24A33" w:rsidRDefault="006448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4F68B" w:rsidR="00563B6E" w:rsidRPr="00B24A33" w:rsidRDefault="006448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66FC4" w:rsidR="00C11CD7" w:rsidRPr="00B24A33" w:rsidRDefault="0064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C56D4" w:rsidR="00C11CD7" w:rsidRPr="00B24A33" w:rsidRDefault="0064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A56D09" w:rsidR="00C11CD7" w:rsidRPr="00B24A33" w:rsidRDefault="0064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5F753" w:rsidR="00C11CD7" w:rsidRPr="00B24A33" w:rsidRDefault="0064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7CB129" w:rsidR="00C11CD7" w:rsidRPr="00B24A33" w:rsidRDefault="0064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B5C10" w:rsidR="00C11CD7" w:rsidRPr="00B24A33" w:rsidRDefault="0064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CC7B0" w:rsidR="00C11CD7" w:rsidRPr="00B24A33" w:rsidRDefault="0064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32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B10978" w:rsidR="002113B7" w:rsidRPr="00B24A33" w:rsidRDefault="0064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064186" w:rsidR="002113B7" w:rsidRPr="00B24A33" w:rsidRDefault="0064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F598FF" w:rsidR="002113B7" w:rsidRPr="00B24A33" w:rsidRDefault="0064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FFDB8A" w:rsidR="002113B7" w:rsidRPr="00B24A33" w:rsidRDefault="0064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2CD69A" w:rsidR="002113B7" w:rsidRPr="00B24A33" w:rsidRDefault="0064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845E5" w:rsidR="002113B7" w:rsidRPr="00B24A33" w:rsidRDefault="0064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D8F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0F593" w:rsidR="002113B7" w:rsidRPr="00B24A33" w:rsidRDefault="0064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A0C6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FB5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95E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31A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BE2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8BA1E" w:rsidR="002113B7" w:rsidRPr="00B24A33" w:rsidRDefault="0064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1C860F" w:rsidR="002113B7" w:rsidRPr="00B24A33" w:rsidRDefault="0064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E8C3EA" w:rsidR="002113B7" w:rsidRPr="00B24A33" w:rsidRDefault="0064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7C63E1" w:rsidR="002113B7" w:rsidRPr="00B24A33" w:rsidRDefault="0064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940D2C" w:rsidR="002113B7" w:rsidRPr="00B24A33" w:rsidRDefault="0064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0935D7" w:rsidR="002113B7" w:rsidRPr="00B24A33" w:rsidRDefault="0064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208555" w:rsidR="002113B7" w:rsidRPr="00B24A33" w:rsidRDefault="0064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8D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FC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B0A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109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CA3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636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7F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0C77F" w:rsidR="002113B7" w:rsidRPr="00B24A33" w:rsidRDefault="0064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8539CB" w:rsidR="002113B7" w:rsidRPr="00B24A33" w:rsidRDefault="0064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F65AE4" w:rsidR="002113B7" w:rsidRPr="00B24A33" w:rsidRDefault="0064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4A1C42" w:rsidR="002113B7" w:rsidRPr="00B24A33" w:rsidRDefault="0064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398E88" w:rsidR="002113B7" w:rsidRPr="00B24A33" w:rsidRDefault="0064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F4C32A" w:rsidR="002113B7" w:rsidRPr="00B24A33" w:rsidRDefault="0064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BC8B0" w:rsidR="002113B7" w:rsidRPr="00B24A33" w:rsidRDefault="0064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71F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070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09A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2AB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1DB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F01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3EE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777BEF" w:rsidR="006E49F3" w:rsidRPr="00B24A33" w:rsidRDefault="0064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311260" w:rsidR="006E49F3" w:rsidRPr="00B24A33" w:rsidRDefault="0064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C11197" w:rsidR="006E49F3" w:rsidRPr="00B24A33" w:rsidRDefault="0064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4E3882" w:rsidR="006E49F3" w:rsidRPr="00B24A33" w:rsidRDefault="0064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E7E2BC" w:rsidR="006E49F3" w:rsidRPr="00B24A33" w:rsidRDefault="0064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E7EAF8" w:rsidR="006E49F3" w:rsidRPr="00B24A33" w:rsidRDefault="0064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DA3D84" w:rsidR="006E49F3" w:rsidRPr="00B24A33" w:rsidRDefault="0064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A6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9AD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CD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DA8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F22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2DF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76E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2C93B" w:rsidR="006E49F3" w:rsidRPr="00B24A33" w:rsidRDefault="00644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68CE8D" w:rsidR="006E49F3" w:rsidRPr="00B24A33" w:rsidRDefault="00644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347F0F" w:rsidR="006E49F3" w:rsidRPr="00B24A33" w:rsidRDefault="00644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1DD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343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078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4C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BEA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C8C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B0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1F4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408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D36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89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48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8B2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