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C9B7FA" w:rsidR="00563B6E" w:rsidRPr="00B24A33" w:rsidRDefault="00EB5D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6CAB6E" w:rsidR="00563B6E" w:rsidRPr="00B24A33" w:rsidRDefault="00EB5D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4D49A0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5C555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D01324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4FC84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C88F7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E4DBA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B061A" w:rsidR="00C11CD7" w:rsidRPr="00B24A33" w:rsidRDefault="00EB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977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511B0" w:rsidR="002113B7" w:rsidRPr="00B24A33" w:rsidRDefault="00EB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C848EA" w:rsidR="002113B7" w:rsidRPr="00B24A33" w:rsidRDefault="00EB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8F381B" w:rsidR="002113B7" w:rsidRPr="00B24A33" w:rsidRDefault="00EB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0C2671" w:rsidR="002113B7" w:rsidRPr="00B24A33" w:rsidRDefault="00EB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DA0989" w:rsidR="002113B7" w:rsidRPr="00B24A33" w:rsidRDefault="00EB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5F269" w:rsidR="002113B7" w:rsidRPr="00B24A33" w:rsidRDefault="00EB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8E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6579FB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1A21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682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2BA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ACC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F15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1E3676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B9C8B1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3E4D61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CD2AA8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C3305F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733E5E4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A8916" w:rsidR="002113B7" w:rsidRPr="00B24A33" w:rsidRDefault="00EB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1C23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54E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2B3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EA2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237F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75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A9D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12D463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C77CFA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C25853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B249303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9E1230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726EEC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242B9" w:rsidR="002113B7" w:rsidRPr="00B24A33" w:rsidRDefault="00EB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6AB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126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C343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288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2C9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1623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069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4E436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AD12D7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CE23154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0CCEA5D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2C3BFA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BF788DF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9B3177" w:rsidR="006E49F3" w:rsidRPr="00B24A33" w:rsidRDefault="00EB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439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B87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8B45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47DF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05C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4A94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C58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BC50D9" w:rsidR="006E49F3" w:rsidRPr="00B24A33" w:rsidRDefault="00EB5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8F1A1C" w:rsidR="006E49F3" w:rsidRPr="00B24A33" w:rsidRDefault="00EB5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9C3DE6" w:rsidR="006E49F3" w:rsidRPr="00B24A33" w:rsidRDefault="00EB5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587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41C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AC0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01F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67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E99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FF6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EB8B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34C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AD9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19A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D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DE4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