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E8253" w:rsidR="00563B6E" w:rsidRPr="00B24A33" w:rsidRDefault="006B78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C3E138" w:rsidR="00563B6E" w:rsidRPr="00B24A33" w:rsidRDefault="006B78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5A772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4FE0C6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743BB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1E42EA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81BFD4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29EC0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46D07" w:rsidR="00C11CD7" w:rsidRPr="00B24A33" w:rsidRDefault="006B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A3E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84B42" w:rsidR="002113B7" w:rsidRPr="00B24A33" w:rsidRDefault="006B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48591" w:rsidR="002113B7" w:rsidRPr="00B24A33" w:rsidRDefault="006B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E2EA8" w:rsidR="002113B7" w:rsidRPr="00B24A33" w:rsidRDefault="006B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65BC0" w:rsidR="002113B7" w:rsidRPr="00B24A33" w:rsidRDefault="006B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A8AF9" w:rsidR="002113B7" w:rsidRPr="00B24A33" w:rsidRDefault="006B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7BB97" w:rsidR="002113B7" w:rsidRPr="00B24A33" w:rsidRDefault="006B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BE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81CFC9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114C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D09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8AC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24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48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301CB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1782F5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88C50F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75AC54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EBB113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1F6AD2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2E4E8" w:rsidR="002113B7" w:rsidRPr="00B24A33" w:rsidRDefault="006B7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89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07C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FC9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0E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F4E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1E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48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77744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EC3377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E77164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A8B4BF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0EF8FD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8E077A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6577B" w:rsidR="002113B7" w:rsidRPr="00B24A33" w:rsidRDefault="006B7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72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F5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5F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2AD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72E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18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6F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92843D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F51388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696D91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EC93A2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A56572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6A538A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7AF79" w:rsidR="006E49F3" w:rsidRPr="00B24A33" w:rsidRDefault="006B7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E7F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FB1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9D2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E8B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31B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3D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73A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0A666" w:rsidR="006E49F3" w:rsidRPr="00B24A33" w:rsidRDefault="006B7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A6B2D6" w:rsidR="006E49F3" w:rsidRPr="00B24A33" w:rsidRDefault="006B7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2312DE" w:rsidR="006E49F3" w:rsidRPr="00B24A33" w:rsidRDefault="006B7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1EC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6F1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CF3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CF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3F41CA" w:rsidR="006E49F3" w:rsidRPr="00B24A33" w:rsidRDefault="006B78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27A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7A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6B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78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747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21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78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789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