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0EC4D" w:rsidR="00563B6E" w:rsidRPr="00B24A33" w:rsidRDefault="00844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D07F5" w:rsidR="00563B6E" w:rsidRPr="00B24A33" w:rsidRDefault="00844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F6599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CEE470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3BF09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D7FC7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30D64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3AB6E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F079" w:rsidR="00C11CD7" w:rsidRPr="00B24A33" w:rsidRDefault="0084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70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EDC9C" w:rsidR="002113B7" w:rsidRPr="00B24A33" w:rsidRDefault="0084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19359" w:rsidR="002113B7" w:rsidRPr="00B24A33" w:rsidRDefault="0084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78043" w:rsidR="002113B7" w:rsidRPr="00B24A33" w:rsidRDefault="0084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6B328" w:rsidR="002113B7" w:rsidRPr="00B24A33" w:rsidRDefault="0084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B0D29" w:rsidR="002113B7" w:rsidRPr="00B24A33" w:rsidRDefault="0084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FF187" w:rsidR="002113B7" w:rsidRPr="00B24A33" w:rsidRDefault="0084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7E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20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E9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05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3F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4C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618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3BA6A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05C623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4BC99B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A9DAE8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1FA4F8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A6653E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BD7D6" w:rsidR="002113B7" w:rsidRPr="00B24A33" w:rsidRDefault="0084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36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EE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20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FD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8A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6A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42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71387C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FB5A28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B9D5B7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16D37A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C5D70C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7138A5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046F6" w:rsidR="002113B7" w:rsidRPr="00B24A33" w:rsidRDefault="0084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0A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E6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8A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BA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79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6E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F4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17BA9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717AC9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273C12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544F3F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DC4EF4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5F0CA6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29CD2" w:rsidR="006E49F3" w:rsidRPr="00B24A33" w:rsidRDefault="0084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1D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05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84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0F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DD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751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70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755E6" w:rsidR="006E49F3" w:rsidRPr="00B24A33" w:rsidRDefault="0084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7F5348" w:rsidR="006E49F3" w:rsidRPr="00B24A33" w:rsidRDefault="0084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D61193" w:rsidR="006E49F3" w:rsidRPr="00B24A33" w:rsidRDefault="0084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DE5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95B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2C6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AB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72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AB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D3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D3E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B6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AA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A6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45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2024-06-08T11:28:00.0000000Z</dcterms:modified>
</coreProperties>
</file>