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5B6E3" w:rsidR="00563B6E" w:rsidRPr="00B24A33" w:rsidRDefault="000801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3CAD2F" w:rsidR="00563B6E" w:rsidRPr="00B24A33" w:rsidRDefault="000801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67AF2" w:rsidR="00C11CD7" w:rsidRPr="00B24A33" w:rsidRDefault="0008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26E106" w:rsidR="00C11CD7" w:rsidRPr="00B24A33" w:rsidRDefault="0008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8356BD" w:rsidR="00C11CD7" w:rsidRPr="00B24A33" w:rsidRDefault="0008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7EAA94" w:rsidR="00C11CD7" w:rsidRPr="00B24A33" w:rsidRDefault="0008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B1F2EC" w:rsidR="00C11CD7" w:rsidRPr="00B24A33" w:rsidRDefault="0008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E77076" w:rsidR="00C11CD7" w:rsidRPr="00B24A33" w:rsidRDefault="0008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6D21C" w:rsidR="00C11CD7" w:rsidRPr="00B24A33" w:rsidRDefault="00080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CCA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51078" w:rsidR="002113B7" w:rsidRPr="00B24A33" w:rsidRDefault="00080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FBCA67" w:rsidR="002113B7" w:rsidRPr="00B24A33" w:rsidRDefault="00080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CA089" w:rsidR="002113B7" w:rsidRPr="00B24A33" w:rsidRDefault="00080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504939" w:rsidR="002113B7" w:rsidRPr="00B24A33" w:rsidRDefault="00080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B08321" w:rsidR="002113B7" w:rsidRPr="00B24A33" w:rsidRDefault="00080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ADECE8" w:rsidR="002113B7" w:rsidRPr="00B24A33" w:rsidRDefault="00080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267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15A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90C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276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15E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A34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666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5F12F" w:rsidR="002113B7" w:rsidRPr="00B24A33" w:rsidRDefault="0008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CB2625" w:rsidR="002113B7" w:rsidRPr="00B24A33" w:rsidRDefault="0008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8C2E0B" w:rsidR="002113B7" w:rsidRPr="00B24A33" w:rsidRDefault="0008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10A736" w:rsidR="002113B7" w:rsidRPr="00B24A33" w:rsidRDefault="0008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678CB2" w:rsidR="002113B7" w:rsidRPr="00B24A33" w:rsidRDefault="0008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401EDF" w:rsidR="002113B7" w:rsidRPr="00B24A33" w:rsidRDefault="0008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8E8B96" w:rsidR="002113B7" w:rsidRPr="00B24A33" w:rsidRDefault="00080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324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8311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CF3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EBA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8D5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ED2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8DD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22244D" w:rsidR="002113B7" w:rsidRPr="00B24A33" w:rsidRDefault="0008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E3D12C" w:rsidR="002113B7" w:rsidRPr="00B24A33" w:rsidRDefault="0008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73CFBD" w:rsidR="002113B7" w:rsidRPr="00B24A33" w:rsidRDefault="0008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55A456" w:rsidR="002113B7" w:rsidRPr="00B24A33" w:rsidRDefault="0008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9BA035" w:rsidR="002113B7" w:rsidRPr="00B24A33" w:rsidRDefault="0008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73A8C0" w:rsidR="002113B7" w:rsidRPr="00B24A33" w:rsidRDefault="0008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3C8683" w:rsidR="002113B7" w:rsidRPr="00B24A33" w:rsidRDefault="00080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AD1C0" w:rsidR="005157D3" w:rsidRPr="00B24A33" w:rsidRDefault="000801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las Américas</w:t>
            </w:r>
          </w:p>
        </w:tc>
        <w:tc>
          <w:tcPr>
            <w:tcW w:w="1487" w:type="dxa"/>
            <w:vMerge w:val="restart"/>
          </w:tcPr>
          <w:p w14:paraId="05FD6248" w14:textId="46DC4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F55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8E5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5DD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DC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00F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1DB320" w:rsidR="006E49F3" w:rsidRPr="00B24A33" w:rsidRDefault="0008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F770CA" w:rsidR="006E49F3" w:rsidRPr="00B24A33" w:rsidRDefault="0008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70673F" w:rsidR="006E49F3" w:rsidRPr="00B24A33" w:rsidRDefault="0008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78790E" w:rsidR="006E49F3" w:rsidRPr="00B24A33" w:rsidRDefault="0008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F439B1" w:rsidR="006E49F3" w:rsidRPr="00B24A33" w:rsidRDefault="0008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E7A2C7" w:rsidR="006E49F3" w:rsidRPr="00B24A33" w:rsidRDefault="0008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DA0DA7" w:rsidR="006E49F3" w:rsidRPr="00B24A33" w:rsidRDefault="00080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6D9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AE9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359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C8E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563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5C8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4A9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B9748" w:rsidR="006E49F3" w:rsidRPr="00B24A33" w:rsidRDefault="00080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C7A7C5" w:rsidR="006E49F3" w:rsidRPr="00B24A33" w:rsidRDefault="00080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677BD9" w:rsidR="006E49F3" w:rsidRPr="00B24A33" w:rsidRDefault="00080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AD1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1FE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813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575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79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7C1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070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22B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0E5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924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284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01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01A8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C21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2024-06-08T12:49:00.0000000Z</dcterms:modified>
</coreProperties>
</file>