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3B7FAC" w:rsidR="00563B6E" w:rsidRPr="00B24A33" w:rsidRDefault="00E103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32995D" w:rsidR="00563B6E" w:rsidRPr="00B24A33" w:rsidRDefault="00E103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E84983" w:rsidR="00C11CD7" w:rsidRPr="00B24A33" w:rsidRDefault="00E10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CF7A11" w:rsidR="00C11CD7" w:rsidRPr="00B24A33" w:rsidRDefault="00E10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BD05EA" w:rsidR="00C11CD7" w:rsidRPr="00B24A33" w:rsidRDefault="00E10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C1AD22" w:rsidR="00C11CD7" w:rsidRPr="00B24A33" w:rsidRDefault="00E10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2EF2E0" w:rsidR="00C11CD7" w:rsidRPr="00B24A33" w:rsidRDefault="00E10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A1CD6B" w:rsidR="00C11CD7" w:rsidRPr="00B24A33" w:rsidRDefault="00E10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2B2E5" w:rsidR="00C11CD7" w:rsidRPr="00B24A33" w:rsidRDefault="00E103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326E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A610E0" w:rsidR="002113B7" w:rsidRPr="00B24A33" w:rsidRDefault="00E10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D09394" w:rsidR="002113B7" w:rsidRPr="00B24A33" w:rsidRDefault="00E10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C98675" w:rsidR="002113B7" w:rsidRPr="00B24A33" w:rsidRDefault="00E10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650C03" w:rsidR="002113B7" w:rsidRPr="00B24A33" w:rsidRDefault="00E10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27503E" w:rsidR="002113B7" w:rsidRPr="00B24A33" w:rsidRDefault="00E10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682C7F" w:rsidR="002113B7" w:rsidRPr="00B24A33" w:rsidRDefault="00E103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D4B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76999D" w:rsidR="002113B7" w:rsidRPr="00B24A33" w:rsidRDefault="00E10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74BA9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380D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8AC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3E4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7FD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8CAA86" w:rsidR="002113B7" w:rsidRPr="00B24A33" w:rsidRDefault="00E10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888506" w:rsidR="002113B7" w:rsidRPr="00B24A33" w:rsidRDefault="00E10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A8DF80" w:rsidR="002113B7" w:rsidRPr="00B24A33" w:rsidRDefault="00E10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296B1A2" w:rsidR="002113B7" w:rsidRPr="00B24A33" w:rsidRDefault="00E10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3B06D3" w:rsidR="002113B7" w:rsidRPr="00B24A33" w:rsidRDefault="00E10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E0FC167" w:rsidR="002113B7" w:rsidRPr="00B24A33" w:rsidRDefault="00E10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DA17B1" w:rsidR="002113B7" w:rsidRPr="00B24A33" w:rsidRDefault="00E103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767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640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92E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6D9BF8" w:rsidR="002113B7" w:rsidRPr="00B24A33" w:rsidRDefault="00E10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2A819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7B6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CBB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FD5E18" w:rsidR="002113B7" w:rsidRPr="00B24A33" w:rsidRDefault="00E10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A650E0" w:rsidR="002113B7" w:rsidRPr="00B24A33" w:rsidRDefault="00E10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AA27D4" w:rsidR="002113B7" w:rsidRPr="00B24A33" w:rsidRDefault="00E10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8BD956" w:rsidR="002113B7" w:rsidRPr="00B24A33" w:rsidRDefault="00E10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86EDCD" w:rsidR="002113B7" w:rsidRPr="00B24A33" w:rsidRDefault="00E10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95B8A7" w:rsidR="002113B7" w:rsidRPr="00B24A33" w:rsidRDefault="00E10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DC7995" w:rsidR="002113B7" w:rsidRPr="00B24A33" w:rsidRDefault="00E103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0F9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796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C6D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1D7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5DD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D9DF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30F3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3FEC70" w:rsidR="006E49F3" w:rsidRPr="00B24A33" w:rsidRDefault="00E10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B2160A7" w:rsidR="006E49F3" w:rsidRPr="00B24A33" w:rsidRDefault="00E10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77F23B8" w:rsidR="006E49F3" w:rsidRPr="00B24A33" w:rsidRDefault="00E10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E3891C" w:rsidR="006E49F3" w:rsidRPr="00B24A33" w:rsidRDefault="00E10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E631279" w:rsidR="006E49F3" w:rsidRPr="00B24A33" w:rsidRDefault="00E10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13AA93F" w:rsidR="006E49F3" w:rsidRPr="00B24A33" w:rsidRDefault="00E10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84C2E6" w:rsidR="006E49F3" w:rsidRPr="00B24A33" w:rsidRDefault="00E103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5E7A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85A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89E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0FC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C88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7BC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359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B26618" w:rsidR="006E49F3" w:rsidRPr="00B24A33" w:rsidRDefault="00E10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CB7273" w:rsidR="006E49F3" w:rsidRPr="00B24A33" w:rsidRDefault="00E10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5FDCA5" w:rsidR="006E49F3" w:rsidRPr="00B24A33" w:rsidRDefault="00E103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DD49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564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985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648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037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F27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A07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D28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363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722E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107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03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03D8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2023-07-05T18:20:00.0000000Z</dcterms:modified>
</coreProperties>
</file>