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5892A" w:rsidR="00563B6E" w:rsidRPr="00B24A33" w:rsidRDefault="00FD4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C6906" w:rsidR="00563B6E" w:rsidRPr="00B24A33" w:rsidRDefault="00FD4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BC15E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7EF2D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881B9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CC425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C392A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6CF1C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90B1" w:rsidR="00C11CD7" w:rsidRPr="00B24A33" w:rsidRDefault="00FD4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5D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A3421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60AA5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643E9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91146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69F24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BBBE4" w:rsidR="002113B7" w:rsidRPr="00B24A33" w:rsidRDefault="00FD4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DC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AE9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32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82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886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40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3F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E2099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20E0DF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E5AE14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3A8B44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79AEC7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67CE6A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912E1" w:rsidR="002113B7" w:rsidRPr="00B24A33" w:rsidRDefault="00FD4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54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F9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41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D6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2C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6A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63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0014E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834944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207037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720EA1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4CF11F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688A2B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8467A" w:rsidR="002113B7" w:rsidRPr="00B24A33" w:rsidRDefault="00FD4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F0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EA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DA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83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B1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95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4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EAF0D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EF54AF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628ACA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751B1A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DB958E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FA35B5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FF27E" w:rsidR="006E49F3" w:rsidRPr="00B24A33" w:rsidRDefault="00FD4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E5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07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34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D7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52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B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69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ACE7E" w:rsidR="006E49F3" w:rsidRPr="00B24A33" w:rsidRDefault="00FD4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B676C5" w:rsidR="006E49F3" w:rsidRPr="00B24A33" w:rsidRDefault="00FD4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56E642" w:rsidR="006E49F3" w:rsidRPr="00B24A33" w:rsidRDefault="00FD4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273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B31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D5F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62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09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7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C2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257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80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D4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E9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95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2024-06-08T13:29:00.0000000Z</dcterms:modified>
</coreProperties>
</file>