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45B76E" w:rsidR="00563B6E" w:rsidRPr="00B24A33" w:rsidRDefault="007A02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2EF23" w:rsidR="00563B6E" w:rsidRPr="00B24A33" w:rsidRDefault="007A02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404F06" w:rsidR="00C11CD7" w:rsidRPr="00B24A33" w:rsidRDefault="007A0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D690A" w:rsidR="00C11CD7" w:rsidRPr="00B24A33" w:rsidRDefault="007A0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B648BE" w:rsidR="00C11CD7" w:rsidRPr="00B24A33" w:rsidRDefault="007A0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D6A89C" w:rsidR="00C11CD7" w:rsidRPr="00B24A33" w:rsidRDefault="007A0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15B1A8" w:rsidR="00C11CD7" w:rsidRPr="00B24A33" w:rsidRDefault="007A0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463958" w:rsidR="00C11CD7" w:rsidRPr="00B24A33" w:rsidRDefault="007A0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0435C" w:rsidR="00C11CD7" w:rsidRPr="00B24A33" w:rsidRDefault="007A0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CEA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88165" w:rsidR="002113B7" w:rsidRPr="00B24A33" w:rsidRDefault="007A0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A7A6F5" w:rsidR="002113B7" w:rsidRPr="00B24A33" w:rsidRDefault="007A0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B46AE0" w:rsidR="002113B7" w:rsidRPr="00B24A33" w:rsidRDefault="007A0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6152FC" w:rsidR="002113B7" w:rsidRPr="00B24A33" w:rsidRDefault="007A0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B66215" w:rsidR="002113B7" w:rsidRPr="00B24A33" w:rsidRDefault="007A0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45EE7C" w:rsidR="002113B7" w:rsidRPr="00B24A33" w:rsidRDefault="007A0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8BF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2B7F3A" w:rsidR="002113B7" w:rsidRPr="00B24A33" w:rsidRDefault="007A0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EBD0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751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B95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DDB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DAC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3110EA" w:rsidR="002113B7" w:rsidRPr="00B24A33" w:rsidRDefault="007A0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725359" w:rsidR="002113B7" w:rsidRPr="00B24A33" w:rsidRDefault="007A0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79AED6" w:rsidR="002113B7" w:rsidRPr="00B24A33" w:rsidRDefault="007A0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9964EB" w:rsidR="002113B7" w:rsidRPr="00B24A33" w:rsidRDefault="007A0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E27EC2" w:rsidR="002113B7" w:rsidRPr="00B24A33" w:rsidRDefault="007A0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8D468F" w:rsidR="002113B7" w:rsidRPr="00B24A33" w:rsidRDefault="007A0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2374E8" w:rsidR="002113B7" w:rsidRPr="00B24A33" w:rsidRDefault="007A0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62B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F44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351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C16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25A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D8C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48A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496143" w:rsidR="002113B7" w:rsidRPr="00B24A33" w:rsidRDefault="007A0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E63647" w:rsidR="002113B7" w:rsidRPr="00B24A33" w:rsidRDefault="007A0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4F1356" w:rsidR="002113B7" w:rsidRPr="00B24A33" w:rsidRDefault="007A0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0608BA" w:rsidR="002113B7" w:rsidRPr="00B24A33" w:rsidRDefault="007A0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99A810" w:rsidR="002113B7" w:rsidRPr="00B24A33" w:rsidRDefault="007A0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DA0AB9" w:rsidR="002113B7" w:rsidRPr="00B24A33" w:rsidRDefault="007A0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B5F5C1" w:rsidR="002113B7" w:rsidRPr="00B24A33" w:rsidRDefault="007A0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254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BD0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A5A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89A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D17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DA2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1D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D0A1C1" w:rsidR="006E49F3" w:rsidRPr="00B24A33" w:rsidRDefault="007A0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63060B" w:rsidR="006E49F3" w:rsidRPr="00B24A33" w:rsidRDefault="007A0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26A374" w:rsidR="006E49F3" w:rsidRPr="00B24A33" w:rsidRDefault="007A0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44B0EB" w:rsidR="006E49F3" w:rsidRPr="00B24A33" w:rsidRDefault="007A0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050710" w:rsidR="006E49F3" w:rsidRPr="00B24A33" w:rsidRDefault="007A0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0AB3EB" w:rsidR="006E49F3" w:rsidRPr="00B24A33" w:rsidRDefault="007A0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B32AEB" w:rsidR="006E49F3" w:rsidRPr="00B24A33" w:rsidRDefault="007A0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A5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EBD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97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43E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ECA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A52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24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5F635C" w:rsidR="006E49F3" w:rsidRPr="00B24A33" w:rsidRDefault="007A02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7923C3" w:rsidR="006E49F3" w:rsidRPr="00B24A33" w:rsidRDefault="007A02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DC65E9" w:rsidR="006E49F3" w:rsidRPr="00B24A33" w:rsidRDefault="007A02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CEB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9EB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FBB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30E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737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5DA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3E8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015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778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BBC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83D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02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02C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2023-07-05T18:50:00.0000000Z</dcterms:modified>
</coreProperties>
</file>