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5D5E9" w:rsidR="00563B6E" w:rsidRPr="00B24A33" w:rsidRDefault="00757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37185" w:rsidR="00563B6E" w:rsidRPr="00B24A33" w:rsidRDefault="00757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BBB90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E36A2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A0C30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A51ED9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348E2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D5193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7453" w:rsidR="00C11CD7" w:rsidRPr="00B24A33" w:rsidRDefault="007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6E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870AD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837F8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5DB93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5CD3D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416C4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5DC30" w:rsidR="002113B7" w:rsidRPr="00B24A33" w:rsidRDefault="007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39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932D7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237F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56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F6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A5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CE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34636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EF51A8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6D519C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23CAF4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EE2994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DA2226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01A28" w:rsidR="002113B7" w:rsidRPr="00B24A33" w:rsidRDefault="007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95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C5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09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D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DE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D0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83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ADCA6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104EB0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2FDABD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5141A9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AC85A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929E2D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CF140" w:rsidR="002113B7" w:rsidRPr="00B24A33" w:rsidRDefault="007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F8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7B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76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0D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4D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AD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FE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FC22D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B65AC1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548969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BA959C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82708E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2B8D1E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A172FC" w:rsidR="006E49F3" w:rsidRPr="00B24A33" w:rsidRDefault="007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8F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46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85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A3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4A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18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1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7CA3C" w:rsidR="006E49F3" w:rsidRPr="00B24A33" w:rsidRDefault="0075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C01941" w:rsidR="006E49F3" w:rsidRPr="00B24A33" w:rsidRDefault="0075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F1D0F2" w:rsidR="006E49F3" w:rsidRPr="00B24A33" w:rsidRDefault="0075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2CE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787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0E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DE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62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5B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98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2E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B88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35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4F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82B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2024-06-08T15:37:00.0000000Z</dcterms:modified>
</coreProperties>
</file>