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82A646" w:rsidR="00563B6E" w:rsidRPr="00B24A33" w:rsidRDefault="00BC4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0CC6C7" w:rsidR="00563B6E" w:rsidRPr="00B24A33" w:rsidRDefault="00BC4F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491EC" w:rsidR="00C11CD7" w:rsidRPr="00B24A33" w:rsidRDefault="00BC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3C808" w:rsidR="00C11CD7" w:rsidRPr="00B24A33" w:rsidRDefault="00BC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3C260" w:rsidR="00C11CD7" w:rsidRPr="00B24A33" w:rsidRDefault="00BC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FB698" w:rsidR="00C11CD7" w:rsidRPr="00B24A33" w:rsidRDefault="00BC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27640" w:rsidR="00C11CD7" w:rsidRPr="00B24A33" w:rsidRDefault="00BC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CED9A" w:rsidR="00C11CD7" w:rsidRPr="00B24A33" w:rsidRDefault="00BC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C897B" w:rsidR="00C11CD7" w:rsidRPr="00B24A33" w:rsidRDefault="00BC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2B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78A48" w:rsidR="002113B7" w:rsidRPr="00B24A33" w:rsidRDefault="00BC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83DDF" w:rsidR="002113B7" w:rsidRPr="00B24A33" w:rsidRDefault="00BC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A58EB" w:rsidR="002113B7" w:rsidRPr="00B24A33" w:rsidRDefault="00BC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0CB85" w:rsidR="002113B7" w:rsidRPr="00B24A33" w:rsidRDefault="00BC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9987C" w:rsidR="002113B7" w:rsidRPr="00B24A33" w:rsidRDefault="00BC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15E8F6" w:rsidR="002113B7" w:rsidRPr="00B24A33" w:rsidRDefault="00BC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2B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F11CA" w:rsidR="002113B7" w:rsidRPr="00B24A33" w:rsidRDefault="00BC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AAA4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A20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C8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4BC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96F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A3624B" w:rsidR="002113B7" w:rsidRPr="00B24A33" w:rsidRDefault="00BC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BC34EF" w:rsidR="002113B7" w:rsidRPr="00B24A33" w:rsidRDefault="00BC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9924DE" w:rsidR="002113B7" w:rsidRPr="00B24A33" w:rsidRDefault="00BC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189977" w:rsidR="002113B7" w:rsidRPr="00B24A33" w:rsidRDefault="00BC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072D2B" w:rsidR="002113B7" w:rsidRPr="00B24A33" w:rsidRDefault="00BC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23BA20" w:rsidR="002113B7" w:rsidRPr="00B24A33" w:rsidRDefault="00BC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A1073" w:rsidR="002113B7" w:rsidRPr="00B24A33" w:rsidRDefault="00BC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FEC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47A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282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45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5C9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A82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5D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A6A88" w:rsidR="002113B7" w:rsidRPr="00B24A33" w:rsidRDefault="00BC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44C255" w:rsidR="002113B7" w:rsidRPr="00B24A33" w:rsidRDefault="00BC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558449" w:rsidR="002113B7" w:rsidRPr="00B24A33" w:rsidRDefault="00BC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F524CD" w:rsidR="002113B7" w:rsidRPr="00B24A33" w:rsidRDefault="00BC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E3994F" w:rsidR="002113B7" w:rsidRPr="00B24A33" w:rsidRDefault="00BC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9368D2" w:rsidR="002113B7" w:rsidRPr="00B24A33" w:rsidRDefault="00BC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7A2E7" w:rsidR="002113B7" w:rsidRPr="00B24A33" w:rsidRDefault="00BC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5A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FF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08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91A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7D5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294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18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065DF" w:rsidR="006E49F3" w:rsidRPr="00B24A33" w:rsidRDefault="00BC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9FBEE9" w:rsidR="006E49F3" w:rsidRPr="00B24A33" w:rsidRDefault="00BC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A4D68F" w:rsidR="006E49F3" w:rsidRPr="00B24A33" w:rsidRDefault="00BC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EEB114" w:rsidR="006E49F3" w:rsidRPr="00B24A33" w:rsidRDefault="00BC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B8CAC2" w:rsidR="006E49F3" w:rsidRPr="00B24A33" w:rsidRDefault="00BC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F6A14E" w:rsidR="006E49F3" w:rsidRPr="00B24A33" w:rsidRDefault="00BC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1A70C" w:rsidR="006E49F3" w:rsidRPr="00B24A33" w:rsidRDefault="00BC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0F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6BC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C81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C4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75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70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26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85264" w:rsidR="006E49F3" w:rsidRPr="00B24A33" w:rsidRDefault="00BC4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31EF01" w:rsidR="006E49F3" w:rsidRPr="00B24A33" w:rsidRDefault="00BC4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C88384" w:rsidR="006E49F3" w:rsidRPr="00B24A33" w:rsidRDefault="00BC4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0B5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F1D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CF9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B6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1DC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AD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6A4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81A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E9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3C5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944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F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3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F78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2024-06-08T17:38:00.0000000Z</dcterms:modified>
</coreProperties>
</file>