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7FA572" w:rsidR="00563B6E" w:rsidRPr="00B24A33" w:rsidRDefault="00F73E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35FE7" w:rsidR="00563B6E" w:rsidRPr="00B24A33" w:rsidRDefault="00F73E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D770C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F698B5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39ECC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8C1A5A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CB7FE3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A7B086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6503" w:rsidR="00C11CD7" w:rsidRPr="00B24A33" w:rsidRDefault="00F73E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303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51B8B6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CF3DA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B2411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568BA3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B22D8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E0DDB" w:rsidR="002113B7" w:rsidRPr="00B24A33" w:rsidRDefault="00F73E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54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1380B9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C03A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38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379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4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C66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317AE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11A6A0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E1C661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D866FC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A33AA4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B5BFAB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80663" w:rsidR="002113B7" w:rsidRPr="00B24A33" w:rsidRDefault="00F73E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04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23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844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37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D8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86D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9EE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CF5C8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3A8E52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DEC2E8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2B0B49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683066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306AE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0F5AD" w:rsidR="002113B7" w:rsidRPr="00B24A33" w:rsidRDefault="00F73E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2DC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72B3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81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CE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15A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142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DD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CC5BC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7EA0F5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4C0E5C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998C0D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8CE5B2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F693B8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22B09" w:rsidR="006E49F3" w:rsidRPr="00B24A33" w:rsidRDefault="00F73E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A9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F17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FC7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E9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4A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DB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9B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0B5A0" w:rsidR="006E49F3" w:rsidRPr="00B24A33" w:rsidRDefault="00F7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3F78BB" w:rsidR="006E49F3" w:rsidRPr="00B24A33" w:rsidRDefault="00F7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CF7E67" w:rsidR="006E49F3" w:rsidRPr="00B24A33" w:rsidRDefault="00F73E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CC3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A23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10C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8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47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76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12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861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793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CB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4FF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E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E6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2024-06-08T18:13:00.0000000Z</dcterms:modified>
</coreProperties>
</file>