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710B7" w:rsidR="00563B6E" w:rsidRPr="00B24A33" w:rsidRDefault="005C63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271AA" w:rsidR="00563B6E" w:rsidRPr="00B24A33" w:rsidRDefault="005C63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9F85A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0EF1C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8BEF7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F3C72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1647E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9BE51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28D6" w:rsidR="00C11CD7" w:rsidRPr="00B24A33" w:rsidRDefault="005C63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7F54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3E35F2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FEE52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2BED8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002A8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AEBBF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14706" w:rsidR="002113B7" w:rsidRPr="00B24A33" w:rsidRDefault="005C63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AD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A84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69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02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2C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52E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3E6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E2611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60215E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2DCA44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4EF8B9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2ACAB8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C4874E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8114F" w:rsidR="002113B7" w:rsidRPr="00B24A33" w:rsidRDefault="005C63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B72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CE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B58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A8B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AFC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78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CD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BAAB9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C94EBE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125B9F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7361BB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3B1CDB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E729A9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DE52CD" w:rsidR="002113B7" w:rsidRPr="00B24A33" w:rsidRDefault="005C63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014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EB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1C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790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EF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35F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B3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C82A4E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A6DB0D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DB8116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B85AEC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F8C64D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C05237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A25B05" w:rsidR="006E49F3" w:rsidRPr="00B24A33" w:rsidRDefault="005C63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BC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2E2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F3F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84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C4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EF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8AC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4D73C" w:rsidR="006E49F3" w:rsidRPr="00B24A33" w:rsidRDefault="005C6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F4719E" w:rsidR="006E49F3" w:rsidRPr="00B24A33" w:rsidRDefault="005C6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09FF9F" w:rsidR="006E49F3" w:rsidRPr="00B24A33" w:rsidRDefault="005C63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DEE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223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294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C79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21C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B78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05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B71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5D3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A61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AA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3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3B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2023-07-05T20:07:00.0000000Z</dcterms:modified>
</coreProperties>
</file>