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098FDC" w:rsidR="00563B6E" w:rsidRPr="00B24A33" w:rsidRDefault="00A76C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D5BC6E" w:rsidR="00563B6E" w:rsidRPr="00B24A33" w:rsidRDefault="00A76C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5FF2C2" w:rsidR="00C11CD7" w:rsidRPr="00B24A33" w:rsidRDefault="00A76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93D97F" w:rsidR="00C11CD7" w:rsidRPr="00B24A33" w:rsidRDefault="00A76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19D256" w:rsidR="00C11CD7" w:rsidRPr="00B24A33" w:rsidRDefault="00A76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4F75C7" w:rsidR="00C11CD7" w:rsidRPr="00B24A33" w:rsidRDefault="00A76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A3164F" w:rsidR="00C11CD7" w:rsidRPr="00B24A33" w:rsidRDefault="00A76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A247E9" w:rsidR="00C11CD7" w:rsidRPr="00B24A33" w:rsidRDefault="00A76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10BF5" w:rsidR="00C11CD7" w:rsidRPr="00B24A33" w:rsidRDefault="00A76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AAB7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61AC13" w:rsidR="002113B7" w:rsidRPr="00B24A33" w:rsidRDefault="00A76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FDBDC2" w:rsidR="002113B7" w:rsidRPr="00B24A33" w:rsidRDefault="00A76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2D4E7A" w:rsidR="002113B7" w:rsidRPr="00B24A33" w:rsidRDefault="00A76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A61D30" w:rsidR="002113B7" w:rsidRPr="00B24A33" w:rsidRDefault="00A76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2C1920" w:rsidR="002113B7" w:rsidRPr="00B24A33" w:rsidRDefault="00A76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9675C2" w:rsidR="002113B7" w:rsidRPr="00B24A33" w:rsidRDefault="00A76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5E0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E16422" w:rsidR="002113B7" w:rsidRPr="00B24A33" w:rsidRDefault="00A76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7D656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289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BA9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CCA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305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D6A159" w:rsidR="002113B7" w:rsidRPr="00B24A33" w:rsidRDefault="00A76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8B6B8A" w:rsidR="002113B7" w:rsidRPr="00B24A33" w:rsidRDefault="00A76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97C5F2" w:rsidR="002113B7" w:rsidRPr="00B24A33" w:rsidRDefault="00A76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670304" w:rsidR="002113B7" w:rsidRPr="00B24A33" w:rsidRDefault="00A76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0CA058" w:rsidR="002113B7" w:rsidRPr="00B24A33" w:rsidRDefault="00A76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65E100" w:rsidR="002113B7" w:rsidRPr="00B24A33" w:rsidRDefault="00A76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CF2534" w:rsidR="002113B7" w:rsidRPr="00B24A33" w:rsidRDefault="00A76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F89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A94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918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A68B18" w:rsidR="002113B7" w:rsidRPr="00B24A33" w:rsidRDefault="00A76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</w:t>
            </w:r>
          </w:p>
        </w:tc>
        <w:tc>
          <w:tcPr>
            <w:tcW w:w="1488" w:type="dxa"/>
          </w:tcPr>
          <w:p w14:paraId="0593F4A3" w14:textId="736FF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759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D30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EC328" w:rsidR="002113B7" w:rsidRPr="00B24A33" w:rsidRDefault="00A76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C8DA84" w:rsidR="002113B7" w:rsidRPr="00B24A33" w:rsidRDefault="00A76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E64E8D" w:rsidR="002113B7" w:rsidRPr="00B24A33" w:rsidRDefault="00A76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2D2EB5" w:rsidR="002113B7" w:rsidRPr="00B24A33" w:rsidRDefault="00A76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467B67" w:rsidR="002113B7" w:rsidRPr="00B24A33" w:rsidRDefault="00A76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91F750" w:rsidR="002113B7" w:rsidRPr="00B24A33" w:rsidRDefault="00A76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30C61" w:rsidR="002113B7" w:rsidRPr="00B24A33" w:rsidRDefault="00A76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B1A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740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604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65C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F90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C97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3EB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9611C3" w:rsidR="006E49F3" w:rsidRPr="00B24A33" w:rsidRDefault="00A76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605064" w:rsidR="006E49F3" w:rsidRPr="00B24A33" w:rsidRDefault="00A76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6EBBEA" w:rsidR="006E49F3" w:rsidRPr="00B24A33" w:rsidRDefault="00A76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032A44" w:rsidR="006E49F3" w:rsidRPr="00B24A33" w:rsidRDefault="00A76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E41A0F5" w:rsidR="006E49F3" w:rsidRPr="00B24A33" w:rsidRDefault="00A76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00FD14" w:rsidR="006E49F3" w:rsidRPr="00B24A33" w:rsidRDefault="00A76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D76E9D" w:rsidR="006E49F3" w:rsidRPr="00B24A33" w:rsidRDefault="00A76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345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F8E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2BF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794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C8C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F98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BB4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5FB7E5" w:rsidR="006E49F3" w:rsidRPr="00B24A33" w:rsidRDefault="00A76C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BE6336" w:rsidR="006E49F3" w:rsidRPr="00B24A33" w:rsidRDefault="00A76C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556F73" w:rsidR="006E49F3" w:rsidRPr="00B24A33" w:rsidRDefault="00A76C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E0D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E31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DF9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79A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1E8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F0D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A16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E8B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4A5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15C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417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6C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2B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CE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2024-06-08T20:14:00.0000000Z</dcterms:modified>
</coreProperties>
</file>