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AE1026" w:rsidR="00563B6E" w:rsidRPr="00B24A33" w:rsidRDefault="00DD6D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77F7A" w:rsidR="00563B6E" w:rsidRPr="00B24A33" w:rsidRDefault="00DD6D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9F67DD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65B39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5DE31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68EF1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DB0F6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BFEF0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82AC9" w:rsidR="00C11CD7" w:rsidRPr="00B24A33" w:rsidRDefault="00DD6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23B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FFD3A6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0B788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CD5C4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2017C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662FC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F0CEA" w:rsidR="002113B7" w:rsidRPr="00B24A33" w:rsidRDefault="00DD6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6F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2E6D9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388DD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18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2FD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01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9F6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ECADE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14BDED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FC4FE0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45D0B9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324859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3A4DF6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09AF50" w:rsidR="002113B7" w:rsidRPr="00B24A33" w:rsidRDefault="00DD6D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96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70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912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2953C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</w:tcPr>
          <w:p w14:paraId="0593F4A3" w14:textId="4D0E4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D8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73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3AF45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26E36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C54E78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FF49BB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1F2BCE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61ADFF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8F6B2" w:rsidR="002113B7" w:rsidRPr="00B24A33" w:rsidRDefault="00DD6D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87B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FAF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602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BC6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E03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CB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CF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F7527F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CBF5A5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55B6FC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1C9BE6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60EC9C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27D8DF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9D1B2" w:rsidR="006E49F3" w:rsidRPr="00B24A33" w:rsidRDefault="00DD6D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4C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9B8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59B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59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61F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7B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E4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B9760" w:rsidR="006E49F3" w:rsidRPr="00B24A33" w:rsidRDefault="00DD6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0CDFCB" w:rsidR="006E49F3" w:rsidRPr="00B24A33" w:rsidRDefault="00DD6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08EBB1" w:rsidR="006E49F3" w:rsidRPr="00B24A33" w:rsidRDefault="00DD6D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D27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EAF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408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B95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B0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22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6A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C9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C68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E84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37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6D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D38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2023-07-05T20:11:00.0000000Z</dcterms:modified>
</coreProperties>
</file>